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1E05" w14:textId="77777777" w:rsidR="00735E47" w:rsidRPr="00735E47" w:rsidRDefault="00735E47" w:rsidP="0038605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BE7C86">
        <w:rPr>
          <w:noProof/>
        </w:rPr>
        <w:drawing>
          <wp:anchor distT="0" distB="0" distL="114300" distR="114300" simplePos="0" relativeHeight="251660288" behindDoc="1" locked="0" layoutInCell="1" allowOverlap="1" wp14:anchorId="0AAD458B" wp14:editId="0069E60F">
            <wp:simplePos x="0" y="0"/>
            <wp:positionH relativeFrom="column">
              <wp:posOffset>209550</wp:posOffset>
            </wp:positionH>
            <wp:positionV relativeFrom="paragraph">
              <wp:posOffset>424815</wp:posOffset>
            </wp:positionV>
            <wp:extent cx="694690" cy="498475"/>
            <wp:effectExtent l="0" t="0" r="0" b="0"/>
            <wp:wrapNone/>
            <wp:docPr id="6" name="Picture 6" descr="C:\Users\dr.salarieh\AppData\Local\Microsoft\Windows\INetCache\Content.MSO\CC1D47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.salarieh\AppData\Local\Microsoft\Windows\INetCache\Content.MSO\CC1D470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E47">
        <w:rPr>
          <w:rFonts w:cs="B Zar" w:hint="cs"/>
          <w:b/>
          <w:bCs/>
          <w:sz w:val="24"/>
          <w:szCs w:val="24"/>
          <w:rtl/>
          <w:lang w:bidi="fa-IR"/>
        </w:rPr>
        <w:t xml:space="preserve">کاربرگ تعریف صورت‌مسئله </w:t>
      </w:r>
    </w:p>
    <w:tbl>
      <w:tblPr>
        <w:tblStyle w:val="TableGrid"/>
        <w:bidiVisual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8905"/>
      </w:tblGrid>
      <w:tr w:rsidR="00735E47" w:rsidRPr="00F92D76" w14:paraId="4E6ED6B2" w14:textId="77777777" w:rsidTr="00E26CF3">
        <w:trPr>
          <w:trHeight w:val="881"/>
          <w:jc w:val="center"/>
        </w:trPr>
        <w:tc>
          <w:tcPr>
            <w:tcW w:w="8905" w:type="dxa"/>
            <w:vAlign w:val="center"/>
          </w:tcPr>
          <w:p w14:paraId="214D9397" w14:textId="77777777" w:rsidR="00735E47" w:rsidRPr="0018686E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BE7C86">
              <w:rPr>
                <w:rFonts w:cs="B Zar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801EA2B" wp14:editId="0B5CC122">
                  <wp:simplePos x="0" y="0"/>
                  <wp:positionH relativeFrom="column">
                    <wp:posOffset>4866640</wp:posOffset>
                  </wp:positionH>
                  <wp:positionV relativeFrom="paragraph">
                    <wp:posOffset>-41275</wp:posOffset>
                  </wp:positionV>
                  <wp:extent cx="496570" cy="504825"/>
                  <wp:effectExtent l="0" t="0" r="0" b="9525"/>
                  <wp:wrapNone/>
                  <wp:docPr id="5" name="Picture 5" descr="http://ahmadiroshan.bmn.ir/ar/img/bmn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hmadiroshan.bmn.ir/ar/img/bmn-295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23BF4E" w14:textId="77777777" w:rsidR="00735E47" w:rsidRPr="00F92D76" w:rsidRDefault="00735E47" w:rsidP="00E26CF3">
            <w:pPr>
              <w:tabs>
                <w:tab w:val="left" w:pos="3049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8686E">
              <w:rPr>
                <w:rFonts w:cs="B Zar" w:hint="cs"/>
                <w:b/>
                <w:bCs/>
                <w:rtl/>
                <w:lang w:bidi="fa-IR"/>
              </w:rPr>
              <w:t>کاربرگ تعریف صورت‌مسئله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735E47" w:rsidRPr="00F92D76" w14:paraId="79F4A8BC" w14:textId="77777777" w:rsidTr="00935ABC">
        <w:trPr>
          <w:trHeight w:val="630"/>
          <w:jc w:val="center"/>
        </w:trPr>
        <w:tc>
          <w:tcPr>
            <w:tcW w:w="8905" w:type="dxa"/>
            <w:vAlign w:val="center"/>
          </w:tcPr>
          <w:p w14:paraId="0D2F4FD2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14:paraId="6B15E701" w14:textId="77777777" w:rsidR="00735E47" w:rsidRPr="0018686E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مسئله:</w:t>
            </w:r>
            <w:r w:rsidR="00CE726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24C08A6" w14:textId="77777777" w:rsidR="00735E47" w:rsidRPr="0018686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935ABC" w:rsidRPr="00F92D76" w14:paraId="6FCEDD6E" w14:textId="77777777" w:rsidTr="00E26CF3">
        <w:trPr>
          <w:trHeight w:val="360"/>
          <w:jc w:val="center"/>
        </w:trPr>
        <w:tc>
          <w:tcPr>
            <w:tcW w:w="8905" w:type="dxa"/>
            <w:vAlign w:val="center"/>
          </w:tcPr>
          <w:p w14:paraId="39FA2BBC" w14:textId="77777777" w:rsidR="00935ABC" w:rsidRDefault="00935ABC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2. شرح مختصر مسئله:</w:t>
            </w:r>
          </w:p>
          <w:p w14:paraId="4D6C9374" w14:textId="77777777" w:rsidR="00935ABC" w:rsidRDefault="00935ABC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619FE8" w14:textId="77777777" w:rsidR="00935ABC" w:rsidRPr="0018686E" w:rsidRDefault="00935ABC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406E29" w14:textId="77777777" w:rsidR="00935ABC" w:rsidRPr="00320F5E" w:rsidRDefault="00935ABC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14:paraId="23256630" w14:textId="77777777" w:rsidTr="00E26CF3">
        <w:trPr>
          <w:jc w:val="center"/>
        </w:trPr>
        <w:tc>
          <w:tcPr>
            <w:tcW w:w="8905" w:type="dxa"/>
            <w:vAlign w:val="center"/>
          </w:tcPr>
          <w:p w14:paraId="6E11AA30" w14:textId="77777777" w:rsidR="00735E47" w:rsidRPr="009832FB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3.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مشارکت کننده مالی:</w:t>
            </w:r>
          </w:p>
          <w:p w14:paraId="36BADC90" w14:textId="77777777" w:rsidR="00932F66" w:rsidRPr="00932F66" w:rsidRDefault="00932F66" w:rsidP="00932F6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39AC5428" w14:textId="77777777" w:rsidR="00735E47" w:rsidRPr="00320F5E" w:rsidRDefault="00735E47" w:rsidP="00E26CF3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14:paraId="53452814" w14:textId="77777777" w:rsidTr="00E26CF3">
        <w:trPr>
          <w:jc w:val="center"/>
        </w:trPr>
        <w:tc>
          <w:tcPr>
            <w:tcW w:w="8905" w:type="dxa"/>
            <w:vAlign w:val="center"/>
          </w:tcPr>
          <w:p w14:paraId="6CCE093D" w14:textId="77777777" w:rsidR="00735E47" w:rsidRDefault="00735E47" w:rsidP="00E26CF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4. حوزۀ تخصصی مسئله </w:t>
            </w:r>
            <w:r w:rsidRPr="009832FB">
              <w:rPr>
                <w:rFonts w:cs="B Zar" w:hint="cs"/>
                <w:rtl/>
                <w:lang w:bidi="fa-IR"/>
              </w:rPr>
              <w:t>(امکان انتخاب بیش از یک گزینه وجود دارد)</w:t>
            </w:r>
            <w:r w:rsidRPr="009832FB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14:paraId="37456624" w14:textId="77777777" w:rsidR="00735E47" w:rsidRPr="009832FB" w:rsidRDefault="00735E47" w:rsidP="00E26CF3">
            <w:pPr>
              <w:bidi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  <w:p w14:paraId="7C6C4C04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فنی و مهندسی: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برق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مکانیک و هوافضا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مهندسی شیمی و مواد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عمران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 xml:space="preserve">    ؛    کامپیوتر و فنّاوری اطلاعات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CE7263">
              <w:rPr>
                <w:rFonts w:cs="B Zar" w:hint="cs"/>
                <w:rtl/>
                <w:lang w:bidi="fa-IR"/>
              </w:rPr>
              <w:t>؛   سایر (عنوان):...................................................</w:t>
            </w:r>
          </w:p>
          <w:p w14:paraId="61AD2698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پایه: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ریاضیات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فیزیک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شیمی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14:paraId="4AAE79D9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کشاورزی و محیط‌زیست: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  <w:r w:rsidRPr="00CE7263">
              <w:rPr>
                <w:rFonts w:cs="B Zar" w:hint="cs"/>
                <w:rtl/>
                <w:lang w:bidi="fa-IR"/>
              </w:rPr>
              <w:t>کشاورزی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     علوم دامی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 سایر (عنوان):...................................................</w:t>
            </w:r>
          </w:p>
          <w:p w14:paraId="22855180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زیست فناوری و پزشکی: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زیست فناوری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پزشکی و سلامت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سایر (عنوان):...................................................</w:t>
            </w:r>
          </w:p>
          <w:p w14:paraId="6F9462E7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علوم انسانی:</w:t>
            </w:r>
            <w:r w:rsidRPr="00CE726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E7263">
              <w:rPr>
                <w:rFonts w:cs="B Zar" w:hint="cs"/>
                <w:rtl/>
                <w:lang w:bidi="fa-IR"/>
              </w:rPr>
              <w:t>ادبیات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حقوق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جامعه‌شناسی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 روانشناسی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</w:t>
            </w:r>
          </w:p>
          <w:p w14:paraId="2AA33C18" w14:textId="77777777" w:rsidR="00735E47" w:rsidRPr="00CE7263" w:rsidRDefault="00735E47" w:rsidP="00CE7263">
            <w:pPr>
              <w:bidi/>
              <w:ind w:left="360"/>
              <w:rPr>
                <w:rFonts w:cs="B Zar"/>
                <w:rtl/>
                <w:lang w:bidi="fa-IR"/>
              </w:rPr>
            </w:pPr>
            <w:r w:rsidRPr="00CE72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هنر: </w:t>
            </w:r>
            <w:r w:rsidRPr="00CE7263">
              <w:rPr>
                <w:rFonts w:cs="B Zar" w:hint="cs"/>
                <w:rtl/>
                <w:lang w:bidi="fa-IR"/>
              </w:rPr>
              <w:t>هنر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معماری</w:t>
            </w:r>
            <w:r w:rsidRPr="00CE7263">
              <w:rPr>
                <w:rFonts w:ascii="Times New Roman" w:hAnsi="Times New Roman" w:cs="Times New Roman" w:hint="cs"/>
                <w:rtl/>
                <w:lang w:bidi="fa-IR"/>
              </w:rPr>
              <w:t xml:space="preserve">□ </w:t>
            </w:r>
            <w:r w:rsidRPr="00CE7263">
              <w:rPr>
                <w:rFonts w:cs="B Zar" w:hint="cs"/>
                <w:rtl/>
                <w:lang w:bidi="fa-IR"/>
              </w:rPr>
              <w:t xml:space="preserve">   ؛   سایر (عنوان):................................................... </w:t>
            </w:r>
          </w:p>
        </w:tc>
      </w:tr>
      <w:tr w:rsidR="00735E47" w:rsidRPr="00F92D76" w14:paraId="34EB87BF" w14:textId="77777777" w:rsidTr="00E26CF3">
        <w:trPr>
          <w:jc w:val="center"/>
        </w:trPr>
        <w:tc>
          <w:tcPr>
            <w:tcW w:w="8905" w:type="dxa"/>
            <w:vAlign w:val="center"/>
          </w:tcPr>
          <w:p w14:paraId="1F1F6C6C" w14:textId="77777777" w:rsidR="00735E47" w:rsidRDefault="00735E47" w:rsidP="00935A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5.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های پیشنهادی استاد:</w:t>
            </w:r>
          </w:p>
          <w:p w14:paraId="138F26F5" w14:textId="77777777" w:rsidR="002F057A" w:rsidRDefault="002F057A" w:rsidP="002F057A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62F8F" w14:textId="77777777" w:rsidR="002F057A" w:rsidRPr="0068329A" w:rsidRDefault="002F057A" w:rsidP="002F057A">
            <w:pP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735E47" w:rsidRPr="00F92D76" w14:paraId="33543519" w14:textId="77777777" w:rsidTr="00E26CF3">
        <w:trPr>
          <w:trHeight w:val="323"/>
          <w:jc w:val="center"/>
        </w:trPr>
        <w:tc>
          <w:tcPr>
            <w:tcW w:w="8905" w:type="dxa"/>
            <w:vAlign w:val="center"/>
          </w:tcPr>
          <w:p w14:paraId="4AC37B89" w14:textId="77777777" w:rsidR="00735E47" w:rsidRDefault="00735E47" w:rsidP="002F057A">
            <w:pPr>
              <w:bidi/>
              <w:rPr>
                <w:rFonts w:cs="B Zar"/>
                <w:rtl/>
                <w:lang w:bidi="fa-IR"/>
              </w:rPr>
            </w:pP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6. برآورد هزینۀ تجهیزاتی موردنیاز طرح: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86705BE" w14:textId="77777777" w:rsidR="002F057A" w:rsidRPr="00320F5E" w:rsidRDefault="002F057A" w:rsidP="002F057A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35E47" w:rsidRPr="00F92D76" w14:paraId="35AD9129" w14:textId="77777777" w:rsidTr="00E26CF3">
        <w:trPr>
          <w:jc w:val="center"/>
        </w:trPr>
        <w:tc>
          <w:tcPr>
            <w:tcW w:w="8905" w:type="dxa"/>
            <w:vAlign w:val="center"/>
          </w:tcPr>
          <w:p w14:paraId="4085C936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7.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خروجی</w:t>
            </w:r>
            <w:r w:rsidRPr="00320F5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موردانتظار:</w:t>
            </w:r>
          </w:p>
          <w:p w14:paraId="6785013E" w14:textId="77777777" w:rsidR="00735E47" w:rsidRDefault="00735E47" w:rsidP="00E26CF3">
            <w:pPr>
              <w:bidi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  <w:p w14:paraId="748DA58D" w14:textId="77777777" w:rsidR="002F057A" w:rsidRPr="00320F5E" w:rsidRDefault="002F057A" w:rsidP="002F057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7914FFFD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35E47" w:rsidRPr="00F92D76" w14:paraId="4415FA02" w14:textId="77777777" w:rsidTr="00935ABC">
        <w:trPr>
          <w:trHeight w:val="480"/>
          <w:jc w:val="center"/>
        </w:trPr>
        <w:tc>
          <w:tcPr>
            <w:tcW w:w="8905" w:type="dxa"/>
            <w:vAlign w:val="center"/>
          </w:tcPr>
          <w:p w14:paraId="5EA69C4C" w14:textId="77777777" w:rsidR="00735E47" w:rsidRPr="00320F5E" w:rsidRDefault="00735E47" w:rsidP="00E26CF3">
            <w:pPr>
              <w:bidi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14:paraId="38C6F79C" w14:textId="7971815D" w:rsidR="00735E47" w:rsidRPr="00320F5E" w:rsidRDefault="00735E47" w:rsidP="00935ABC">
            <w:pPr>
              <w:bidi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8. </w:t>
            </w:r>
            <w:r w:rsidRPr="00320F5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 نام خانوادگی رابط</w:t>
            </w:r>
            <w:r w:rsidR="002E3A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مشارکت کننده مالی</w:t>
            </w:r>
            <w:r w:rsid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116FE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32F6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35ABC" w:rsidRPr="00F92D76" w14:paraId="17452B54" w14:textId="77777777" w:rsidTr="00E26CF3">
        <w:trPr>
          <w:trHeight w:val="375"/>
          <w:jc w:val="center"/>
        </w:trPr>
        <w:tc>
          <w:tcPr>
            <w:tcW w:w="8905" w:type="dxa"/>
            <w:vAlign w:val="center"/>
          </w:tcPr>
          <w:p w14:paraId="1A24EC81" w14:textId="77777777" w:rsidR="00935ABC" w:rsidRPr="00935ABC" w:rsidRDefault="00935ABC" w:rsidP="002F057A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35AB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9. شماره همراه رابط:</w:t>
            </w:r>
          </w:p>
          <w:p w14:paraId="1591D92C" w14:textId="77777777" w:rsidR="00935ABC" w:rsidRPr="00935ABC" w:rsidRDefault="00935ABC" w:rsidP="00E26CF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5E47" w:rsidRPr="00F92D76" w14:paraId="1FFE21AC" w14:textId="77777777" w:rsidTr="00E26CF3">
        <w:trPr>
          <w:jc w:val="center"/>
        </w:trPr>
        <w:tc>
          <w:tcPr>
            <w:tcW w:w="8905" w:type="dxa"/>
            <w:vAlign w:val="center"/>
          </w:tcPr>
          <w:p w14:paraId="539BEDC9" w14:textId="77777777" w:rsidR="00735E47" w:rsidRPr="000E3150" w:rsidRDefault="00935ABC" w:rsidP="00935ABC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10. کلمات کلیدی:</w:t>
            </w:r>
          </w:p>
        </w:tc>
      </w:tr>
    </w:tbl>
    <w:p w14:paraId="735E7B4E" w14:textId="77777777" w:rsidR="00517285" w:rsidRDefault="00517285" w:rsidP="00735E47">
      <w:pPr>
        <w:bidi/>
      </w:pPr>
    </w:p>
    <w:sectPr w:rsidR="00517285" w:rsidSect="00735E47">
      <w:headerReference w:type="default" r:id="rId9"/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AC13" w14:textId="77777777" w:rsidR="00AB2AE7" w:rsidRDefault="00AB2AE7" w:rsidP="003F6EAC">
      <w:pPr>
        <w:spacing w:after="0" w:line="240" w:lineRule="auto"/>
      </w:pPr>
      <w:r>
        <w:separator/>
      </w:r>
    </w:p>
  </w:endnote>
  <w:endnote w:type="continuationSeparator" w:id="0">
    <w:p w14:paraId="19905CD6" w14:textId="77777777" w:rsidR="00AB2AE7" w:rsidRDefault="00AB2AE7" w:rsidP="003F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6EFA" w14:textId="77777777" w:rsidR="00AB2AE7" w:rsidRDefault="00AB2AE7" w:rsidP="003F6EAC">
      <w:pPr>
        <w:spacing w:after="0" w:line="240" w:lineRule="auto"/>
      </w:pPr>
      <w:r>
        <w:separator/>
      </w:r>
    </w:p>
  </w:footnote>
  <w:footnote w:type="continuationSeparator" w:id="0">
    <w:p w14:paraId="46AB75EE" w14:textId="77777777" w:rsidR="00AB2AE7" w:rsidRDefault="00AB2AE7" w:rsidP="003F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FE10" w14:textId="77777777" w:rsidR="003F6EAC" w:rsidRPr="003F6EAC" w:rsidRDefault="003F6EAC" w:rsidP="003F6EAC">
    <w:pPr>
      <w:pStyle w:val="Header"/>
      <w:bidi/>
      <w:jc w:val="center"/>
      <w:rPr>
        <w:rFonts w:cs="B Zar"/>
        <w:lang w:bidi="fa-IR"/>
      </w:rPr>
    </w:pPr>
    <w:r w:rsidRPr="003F6EAC">
      <w:rPr>
        <w:rFonts w:cs="B Zar" w:hint="cs"/>
        <w:rtl/>
        <w:lang w:bidi="fa-IR"/>
      </w:rPr>
      <w:t>باسمه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29B"/>
    <w:multiLevelType w:val="hybridMultilevel"/>
    <w:tmpl w:val="6B2852DA"/>
    <w:lvl w:ilvl="0" w:tplc="AE22C3A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5C7E"/>
    <w:multiLevelType w:val="hybridMultilevel"/>
    <w:tmpl w:val="54E2C198"/>
    <w:lvl w:ilvl="0" w:tplc="BDB436B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0EBD"/>
    <w:multiLevelType w:val="hybridMultilevel"/>
    <w:tmpl w:val="DF902B76"/>
    <w:lvl w:ilvl="0" w:tplc="FF506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6982"/>
    <w:multiLevelType w:val="hybridMultilevel"/>
    <w:tmpl w:val="83749B3E"/>
    <w:lvl w:ilvl="0" w:tplc="9F9C9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49E4"/>
    <w:multiLevelType w:val="hybridMultilevel"/>
    <w:tmpl w:val="E95AB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0A24"/>
    <w:multiLevelType w:val="hybridMultilevel"/>
    <w:tmpl w:val="C8A03E24"/>
    <w:lvl w:ilvl="0" w:tplc="599C374C">
      <w:start w:val="1"/>
      <w:numFmt w:val="decimal"/>
      <w:lvlText w:val="%1."/>
      <w:lvlJc w:val="left"/>
      <w:pPr>
        <w:ind w:left="324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557C"/>
    <w:multiLevelType w:val="hybridMultilevel"/>
    <w:tmpl w:val="D9AC5F5A"/>
    <w:lvl w:ilvl="0" w:tplc="59903DEA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7" w15:restartNumberingAfterBreak="0">
    <w:nsid w:val="597D58E7"/>
    <w:multiLevelType w:val="hybridMultilevel"/>
    <w:tmpl w:val="A9300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54202">
    <w:abstractNumId w:val="6"/>
  </w:num>
  <w:num w:numId="2" w16cid:durableId="953637541">
    <w:abstractNumId w:val="5"/>
  </w:num>
  <w:num w:numId="3" w16cid:durableId="2093621667">
    <w:abstractNumId w:val="7"/>
  </w:num>
  <w:num w:numId="4" w16cid:durableId="1118989698">
    <w:abstractNumId w:val="4"/>
  </w:num>
  <w:num w:numId="5" w16cid:durableId="980306613">
    <w:abstractNumId w:val="3"/>
  </w:num>
  <w:num w:numId="6" w16cid:durableId="279773965">
    <w:abstractNumId w:val="0"/>
  </w:num>
  <w:num w:numId="7" w16cid:durableId="2102484817">
    <w:abstractNumId w:val="2"/>
  </w:num>
  <w:num w:numId="8" w16cid:durableId="83827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47"/>
    <w:rsid w:val="000738B3"/>
    <w:rsid w:val="00091A4F"/>
    <w:rsid w:val="000B5715"/>
    <w:rsid w:val="00116FE5"/>
    <w:rsid w:val="00151355"/>
    <w:rsid w:val="00290AAA"/>
    <w:rsid w:val="002E3A12"/>
    <w:rsid w:val="002F057A"/>
    <w:rsid w:val="00386059"/>
    <w:rsid w:val="003D7855"/>
    <w:rsid w:val="003F6EAC"/>
    <w:rsid w:val="00484B2E"/>
    <w:rsid w:val="00497176"/>
    <w:rsid w:val="00516F79"/>
    <w:rsid w:val="00517285"/>
    <w:rsid w:val="00554198"/>
    <w:rsid w:val="00573AC2"/>
    <w:rsid w:val="005768AE"/>
    <w:rsid w:val="00666290"/>
    <w:rsid w:val="006B3409"/>
    <w:rsid w:val="006D7C5B"/>
    <w:rsid w:val="006E3F1E"/>
    <w:rsid w:val="006F7FD5"/>
    <w:rsid w:val="00715101"/>
    <w:rsid w:val="00721F0F"/>
    <w:rsid w:val="00735E47"/>
    <w:rsid w:val="00757F2E"/>
    <w:rsid w:val="008012C6"/>
    <w:rsid w:val="00932F66"/>
    <w:rsid w:val="00935ABC"/>
    <w:rsid w:val="00951A9D"/>
    <w:rsid w:val="009C77B7"/>
    <w:rsid w:val="00AB2AE7"/>
    <w:rsid w:val="00B23327"/>
    <w:rsid w:val="00B7354A"/>
    <w:rsid w:val="00BF5A1F"/>
    <w:rsid w:val="00C34285"/>
    <w:rsid w:val="00C929D3"/>
    <w:rsid w:val="00CA0A0B"/>
    <w:rsid w:val="00CB537F"/>
    <w:rsid w:val="00CE7263"/>
    <w:rsid w:val="00D50858"/>
    <w:rsid w:val="00E81A4A"/>
    <w:rsid w:val="00FC2C9B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130D"/>
  <w15:docId w15:val="{7D1C0FEF-9D96-4978-8716-B0351222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اول"/>
    <w:basedOn w:val="Normal"/>
    <w:autoRedefine/>
    <w:qFormat/>
    <w:rsid w:val="00484B2E"/>
    <w:pPr>
      <w:bidi/>
      <w:spacing w:after="0" w:line="228" w:lineRule="auto"/>
      <w:ind w:left="-45"/>
      <w:jc w:val="center"/>
    </w:pPr>
    <w:rPr>
      <w:rFonts w:cs="B Zar"/>
      <w:b/>
      <w:bCs/>
      <w:spacing w:val="-4"/>
      <w:sz w:val="18"/>
      <w:szCs w:val="18"/>
      <w:lang w:bidi="fa-IR"/>
    </w:rPr>
  </w:style>
  <w:style w:type="paragraph" w:customStyle="1" w:styleId="a0">
    <w:name w:val="نمودار"/>
    <w:basedOn w:val="Normal"/>
    <w:autoRedefine/>
    <w:qFormat/>
    <w:rsid w:val="00517285"/>
    <w:pPr>
      <w:bidi/>
      <w:spacing w:line="240" w:lineRule="auto"/>
      <w:ind w:firstLine="238"/>
    </w:pPr>
    <w:rPr>
      <w:rFonts w:cs="B Zar"/>
      <w:b/>
      <w:bCs/>
      <w:lang w:bidi="fa-IR"/>
    </w:rPr>
  </w:style>
  <w:style w:type="paragraph" w:customStyle="1" w:styleId="1">
    <w:name w:val="زير عنوانهاي 1"/>
    <w:basedOn w:val="Normal"/>
    <w:autoRedefine/>
    <w:qFormat/>
    <w:rsid w:val="008012C6"/>
    <w:pPr>
      <w:bidi/>
      <w:spacing w:line="240" w:lineRule="auto"/>
    </w:pPr>
    <w:rPr>
      <w:rFonts w:ascii="B Zar" w:hAnsi="B Zar"/>
      <w:b/>
      <w:sz w:val="24"/>
    </w:rPr>
  </w:style>
  <w:style w:type="paragraph" w:customStyle="1" w:styleId="Style1">
    <w:name w:val="Style1"/>
    <w:basedOn w:val="1"/>
    <w:autoRedefine/>
    <w:qFormat/>
    <w:rsid w:val="008012C6"/>
    <w:rPr>
      <w:rFonts w:cs="B Zar"/>
      <w:b w:val="0"/>
      <w:bCs/>
    </w:rPr>
  </w:style>
  <w:style w:type="paragraph" w:customStyle="1" w:styleId="a1">
    <w:name w:val="عنوان‌هاي اصلي"/>
    <w:basedOn w:val="Normal"/>
    <w:autoRedefine/>
    <w:qFormat/>
    <w:rsid w:val="00573AC2"/>
    <w:pPr>
      <w:bidi/>
    </w:pPr>
    <w:rPr>
      <w:rFonts w:cs="B Zar"/>
      <w:b/>
      <w:bCs/>
      <w:sz w:val="24"/>
      <w:szCs w:val="24"/>
      <w:lang w:bidi="fa-IR"/>
    </w:rPr>
  </w:style>
  <w:style w:type="paragraph" w:customStyle="1" w:styleId="Style2">
    <w:name w:val="Style2"/>
    <w:basedOn w:val="a1"/>
    <w:autoRedefine/>
    <w:qFormat/>
    <w:rsid w:val="00573AC2"/>
    <w:pPr>
      <w:spacing w:line="240" w:lineRule="auto"/>
    </w:pPr>
    <w:rPr>
      <w:rFonts w:ascii="B Zar" w:hAnsi="B Zar"/>
    </w:rPr>
  </w:style>
  <w:style w:type="paragraph" w:customStyle="1" w:styleId="Style3">
    <w:name w:val="Style3"/>
    <w:basedOn w:val="a"/>
    <w:autoRedefine/>
    <w:qFormat/>
    <w:rsid w:val="00573AC2"/>
    <w:pPr>
      <w:ind w:left="27"/>
    </w:pPr>
  </w:style>
  <w:style w:type="paragraph" w:customStyle="1" w:styleId="a2">
    <w:name w:val="زيرعنوان دوم"/>
    <w:basedOn w:val="Style1"/>
    <w:autoRedefine/>
    <w:qFormat/>
    <w:rsid w:val="00573AC2"/>
    <w:pPr>
      <w:spacing w:after="0"/>
    </w:pPr>
  </w:style>
  <w:style w:type="paragraph" w:customStyle="1" w:styleId="a3">
    <w:name w:val="عنوان فرعي"/>
    <w:basedOn w:val="Normal"/>
    <w:autoRedefine/>
    <w:qFormat/>
    <w:rsid w:val="00151355"/>
    <w:pPr>
      <w:bidi/>
      <w:spacing w:after="0" w:line="259" w:lineRule="auto"/>
    </w:pPr>
    <w:rPr>
      <w:rFonts w:ascii="B Nazanin" w:eastAsia="Tw Cen MT" w:hAnsi="B Nazanin" w:cs="B Mitra"/>
      <w:bCs/>
      <w:sz w:val="24"/>
      <w:szCs w:val="24"/>
      <w:lang w:bidi="fa-IR"/>
    </w:rPr>
  </w:style>
  <w:style w:type="paragraph" w:customStyle="1" w:styleId="a4">
    <w:name w:val="فرمت متن"/>
    <w:basedOn w:val="Normal"/>
    <w:autoRedefine/>
    <w:qFormat/>
    <w:rsid w:val="00151355"/>
    <w:pPr>
      <w:bidi/>
      <w:spacing w:after="0"/>
      <w:jc w:val="lowKashida"/>
    </w:pPr>
    <w:rPr>
      <w:rFonts w:ascii="B Nazanin" w:eastAsia="Tw Cen MT" w:hAnsi="B Nazanin" w:cs="B Nazanin"/>
      <w:b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5">
    <w:name w:val="عنوان اصلي"/>
    <w:basedOn w:val="Normal"/>
    <w:autoRedefine/>
    <w:qFormat/>
    <w:rsid w:val="00484B2E"/>
    <w:pPr>
      <w:bidi/>
      <w:spacing w:after="0" w:line="240" w:lineRule="auto"/>
      <w:contextualSpacing/>
    </w:pPr>
    <w:rPr>
      <w:rFonts w:cs="B Zar"/>
      <w:b/>
      <w:bCs/>
      <w:sz w:val="26"/>
      <w:szCs w:val="26"/>
      <w:lang w:bidi="fa-IR"/>
    </w:rPr>
  </w:style>
  <w:style w:type="paragraph" w:customStyle="1" w:styleId="a6">
    <w:name w:val="عنوان دوم"/>
    <w:basedOn w:val="Normal"/>
    <w:autoRedefine/>
    <w:qFormat/>
    <w:rsid w:val="00484B2E"/>
    <w:pPr>
      <w:bidi/>
      <w:spacing w:after="0"/>
    </w:pPr>
    <w:rPr>
      <w:rFonts w:cs="B Zar"/>
      <w:b/>
      <w:bCs/>
      <w:sz w:val="24"/>
      <w:szCs w:val="24"/>
      <w:lang w:bidi="fa-IR"/>
    </w:rPr>
  </w:style>
  <w:style w:type="paragraph" w:customStyle="1" w:styleId="a7">
    <w:name w:val="عنوان اول"/>
    <w:basedOn w:val="Normal"/>
    <w:autoRedefine/>
    <w:qFormat/>
    <w:rsid w:val="00484B2E"/>
    <w:pPr>
      <w:bidi/>
      <w:spacing w:after="0" w:line="240" w:lineRule="auto"/>
      <w:ind w:left="-45" w:hanging="142"/>
      <w:contextualSpacing/>
    </w:pPr>
    <w:rPr>
      <w:rFonts w:cs="B Za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735E47"/>
    <w:pPr>
      <w:ind w:left="720"/>
      <w:contextualSpacing/>
    </w:pPr>
  </w:style>
  <w:style w:type="table" w:styleId="TableGrid">
    <w:name w:val="Table Grid"/>
    <w:basedOn w:val="TableNormal"/>
    <w:uiPriority w:val="39"/>
    <w:rsid w:val="007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AC"/>
  </w:style>
  <w:style w:type="paragraph" w:styleId="Footer">
    <w:name w:val="footer"/>
    <w:basedOn w:val="Normal"/>
    <w:link w:val="FooterChar"/>
    <w:uiPriority w:val="99"/>
    <w:unhideWhenUsed/>
    <w:rsid w:val="003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MAHERI</dc:creator>
  <cp:lastModifiedBy>public relation</cp:lastModifiedBy>
  <cp:revision>2</cp:revision>
  <cp:lastPrinted>2022-08-10T18:50:00Z</cp:lastPrinted>
  <dcterms:created xsi:type="dcterms:W3CDTF">2026-05-09T07:03:00Z</dcterms:created>
  <dcterms:modified xsi:type="dcterms:W3CDTF">2026-05-09T07:03:00Z</dcterms:modified>
</cp:coreProperties>
</file>