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30" w:type="dxa"/>
        <w:tblInd w:w="-27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2880"/>
        <w:gridCol w:w="1620"/>
        <w:gridCol w:w="3780"/>
        <w:gridCol w:w="1620"/>
      </w:tblGrid>
      <w:tr w:rsidR="00853607" w:rsidRPr="00EB30E8" w14:paraId="5CBD2F2C" w14:textId="77777777" w:rsidTr="00853607">
        <w:trPr>
          <w:tblHeader/>
        </w:trPr>
        <w:tc>
          <w:tcPr>
            <w:tcW w:w="630" w:type="dxa"/>
            <w:tcBorders>
              <w:top w:val="nil"/>
              <w:left w:val="single" w:sz="6" w:space="0" w:color="DDDDDD"/>
              <w:bottom w:val="single" w:sz="6" w:space="0" w:color="auto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A09DBD" w14:textId="38D266D7" w:rsidR="00EB30E8" w:rsidRPr="00EB30E8" w:rsidRDefault="00EB30E8" w:rsidP="00EB30E8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pacing w:val="3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pacing w:val="3"/>
                <w:sz w:val="18"/>
                <w:szCs w:val="18"/>
              </w:rPr>
              <w:t>No.</w:t>
            </w:r>
          </w:p>
        </w:tc>
        <w:tc>
          <w:tcPr>
            <w:tcW w:w="2880" w:type="dxa"/>
            <w:tcBorders>
              <w:top w:val="nil"/>
              <w:left w:val="single" w:sz="6" w:space="0" w:color="DDDDDD"/>
              <w:bottom w:val="single" w:sz="6" w:space="0" w:color="auto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038F2" w14:textId="77777777" w:rsidR="00EB30E8" w:rsidRPr="00EB30E8" w:rsidRDefault="00EB30E8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pacing w:val="3"/>
                <w:sz w:val="18"/>
                <w:szCs w:val="18"/>
              </w:rPr>
            </w:pPr>
            <w:r w:rsidRPr="00EB30E8">
              <w:rPr>
                <w:rFonts w:ascii="Helvetica" w:eastAsia="Times New Roman" w:hAnsi="Helvetica" w:cs="Helvetica"/>
                <w:b/>
                <w:bCs/>
                <w:color w:val="000000"/>
                <w:spacing w:val="3"/>
                <w:sz w:val="18"/>
                <w:szCs w:val="18"/>
              </w:rPr>
              <w:t>SECTOR</w:t>
            </w:r>
          </w:p>
        </w:tc>
        <w:tc>
          <w:tcPr>
            <w:tcW w:w="1620" w:type="dxa"/>
            <w:tcBorders>
              <w:top w:val="nil"/>
              <w:left w:val="single" w:sz="6" w:space="0" w:color="DDDDDD"/>
              <w:bottom w:val="single" w:sz="6" w:space="0" w:color="auto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257B3A" w14:textId="77777777" w:rsidR="00EB30E8" w:rsidRPr="00EB30E8" w:rsidRDefault="00EB30E8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pacing w:val="3"/>
                <w:sz w:val="18"/>
                <w:szCs w:val="18"/>
              </w:rPr>
            </w:pPr>
            <w:r w:rsidRPr="00EB30E8">
              <w:rPr>
                <w:rFonts w:ascii="Helvetica" w:eastAsia="Times New Roman" w:hAnsi="Helvetica" w:cs="Helvetica"/>
                <w:b/>
                <w:bCs/>
                <w:color w:val="000000"/>
                <w:spacing w:val="3"/>
                <w:sz w:val="18"/>
                <w:szCs w:val="18"/>
              </w:rPr>
              <w:t>DATE</w:t>
            </w:r>
          </w:p>
        </w:tc>
        <w:tc>
          <w:tcPr>
            <w:tcW w:w="3780" w:type="dxa"/>
            <w:tcBorders>
              <w:top w:val="nil"/>
              <w:left w:val="single" w:sz="6" w:space="0" w:color="DDDDDD"/>
              <w:bottom w:val="single" w:sz="6" w:space="0" w:color="auto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F51558" w14:textId="77777777" w:rsidR="00EB30E8" w:rsidRPr="00EB30E8" w:rsidRDefault="00EB30E8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pacing w:val="3"/>
                <w:sz w:val="18"/>
                <w:szCs w:val="18"/>
              </w:rPr>
            </w:pPr>
            <w:r w:rsidRPr="00EB30E8">
              <w:rPr>
                <w:rFonts w:ascii="Helvetica" w:eastAsia="Times New Roman" w:hAnsi="Helvetica" w:cs="Helvetica"/>
                <w:b/>
                <w:bCs/>
                <w:color w:val="000000"/>
                <w:spacing w:val="3"/>
                <w:sz w:val="18"/>
                <w:szCs w:val="18"/>
              </w:rPr>
              <w:t>SUMMARY</w:t>
            </w:r>
          </w:p>
        </w:tc>
        <w:tc>
          <w:tcPr>
            <w:tcW w:w="1620" w:type="dxa"/>
            <w:tcBorders>
              <w:top w:val="nil"/>
              <w:left w:val="single" w:sz="6" w:space="0" w:color="DDDDDD"/>
              <w:bottom w:val="single" w:sz="6" w:space="0" w:color="auto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40B06D" w14:textId="77777777" w:rsidR="00EB30E8" w:rsidRPr="00EB30E8" w:rsidRDefault="00EB30E8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pacing w:val="3"/>
                <w:sz w:val="20"/>
                <w:szCs w:val="20"/>
              </w:rPr>
            </w:pPr>
            <w:r w:rsidRPr="00EB30E8">
              <w:rPr>
                <w:rFonts w:ascii="Helvetica" w:eastAsia="Times New Roman" w:hAnsi="Helvetica" w:cs="Helvetica"/>
                <w:b/>
                <w:bCs/>
                <w:color w:val="000000"/>
                <w:spacing w:val="3"/>
                <w:sz w:val="20"/>
                <w:szCs w:val="20"/>
              </w:rPr>
              <w:t>DEADLINE</w:t>
            </w:r>
          </w:p>
        </w:tc>
      </w:tr>
      <w:tr w:rsidR="00853607" w:rsidRPr="00EB30E8" w14:paraId="700BBA9E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0C78233" w14:textId="741FAA9B" w:rsidR="00EB30E8" w:rsidRPr="00EB30E8" w:rsidRDefault="00EB30E8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1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0DAC8D9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4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Consultancy, Management, Business And Administration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458235E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5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451B4A1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6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Study Project Service Will Be Obtained.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ULUDAG ÜNIVERSITESI YAPI ISLERI VE TEKNIK DAIRE BASKANLIGI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D8B320B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7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24-Mar-2026</w:t>
              </w:r>
            </w:hyperlink>
          </w:p>
        </w:tc>
      </w:tr>
      <w:tr w:rsidR="00EB30E8" w:rsidRPr="00EB30E8" w14:paraId="1A8C4F7C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D032B73" w14:textId="7DE1037A" w:rsidR="00EB30E8" w:rsidRPr="00EB30E8" w:rsidRDefault="00EB30E8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2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DA68B8E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8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Automobiles And Auto Parts, Services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944A9F2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9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A3856D9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0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Car Rental Service Will Be Provided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DOGA KORUMA VE MILLI PARKLAR GENEL MÜDÜRLÜGÜ BURSA 2. BÖLGE MÜDÜRLÜGÜ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E688392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1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04-Mar-2026</w:t>
              </w:r>
            </w:hyperlink>
          </w:p>
        </w:tc>
      </w:tr>
      <w:tr w:rsidR="00853607" w:rsidRPr="00EB30E8" w14:paraId="395AD247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3D1FA8D" w14:textId="3C4F533C" w:rsidR="00EB30E8" w:rsidRPr="00EB30E8" w:rsidRDefault="00EB30E8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3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985B708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2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Software Services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9CB9682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3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259C295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4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 Software Purchase And Rental Tender Will Be Held.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KOCAELI SAGLIK VE TEKNOLOJI ÜNIVERSITESI REKTÖRLÜGÜ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88AA14D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5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12-Mar-2026</w:t>
              </w:r>
            </w:hyperlink>
          </w:p>
        </w:tc>
      </w:tr>
      <w:tr w:rsidR="00EB30E8" w:rsidRPr="00EB30E8" w14:paraId="65FEBD2B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C41B652" w14:textId="4A38FEA3" w:rsidR="00EB30E8" w:rsidRPr="00EB30E8" w:rsidRDefault="00EB30E8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4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FFC6166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6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Metals And Non-Metals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0315868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7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01932CD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8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 Garbage Container And A Trash Can Will Be Purchased.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DIYARBAKIR BÜYÜKSEHIR BELEDIYE BASKANLIGI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1BE8B9C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9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12-Mar-2026</w:t>
              </w:r>
            </w:hyperlink>
          </w:p>
        </w:tc>
      </w:tr>
      <w:tr w:rsidR="00853607" w:rsidRPr="00EB30E8" w14:paraId="6E82705B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8AC0876" w14:textId="078D84E4" w:rsidR="00EB30E8" w:rsidRPr="00EB30E8" w:rsidRDefault="00EB30E8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5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ACDA201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0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Healthcare Equipment And Services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DCD0C68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1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E61B7FC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2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 xml:space="preserve">Offers Are Accepted </w:t>
              </w:r>
              <w:proofErr w:type="gramStart"/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For</w:t>
              </w:r>
              <w:proofErr w:type="gramEnd"/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 xml:space="preserve"> The Radiological Ultrasonography Device Procurement Tender. total Estimated Value Allocated For The Tender: 42,857 Euro Excluding Vat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proofErr w:type="spellStart"/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Saglik</w:t>
              </w:r>
              <w:proofErr w:type="spellEnd"/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 xml:space="preserve"> </w:t>
              </w:r>
              <w:proofErr w:type="spellStart"/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Bakanligi</w:t>
              </w:r>
              <w:proofErr w:type="spellEnd"/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5DC4652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3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22-Apr-2026</w:t>
              </w:r>
            </w:hyperlink>
          </w:p>
        </w:tc>
      </w:tr>
      <w:tr w:rsidR="00EB30E8" w:rsidRPr="00EB30E8" w14:paraId="16CF7B21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D1D5895" w14:textId="5B2FD1DA" w:rsidR="00EB30E8" w:rsidRPr="00EB30E8" w:rsidRDefault="00EB30E8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6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9DC19FC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4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Building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BDD8175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5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BBC4616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6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The Construction Will Be Carried Out.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IZMIR IZSU GENEL MÜDÜRLÜGÜ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0D99900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7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12-Mar-2026</w:t>
              </w:r>
            </w:hyperlink>
          </w:p>
        </w:tc>
      </w:tr>
      <w:tr w:rsidR="00853607" w:rsidRPr="00EB30E8" w14:paraId="3321A493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0B36A92" w14:textId="152FC6C6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8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7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E0C24C0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9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Textile, Apparel And Footwear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2EABF0D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30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2B045BD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31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Municipality Police Department 2026 Summer Clothing Procurement Job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ADANA BÜYÜKSEHIR BELEDIYE BASKANLIGI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F7052B5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32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03-Mar-2026</w:t>
              </w:r>
            </w:hyperlink>
          </w:p>
        </w:tc>
      </w:tr>
      <w:tr w:rsidR="00EB30E8" w:rsidRPr="00EB30E8" w14:paraId="2800B5ED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CB3656F" w14:textId="68F75629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33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8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947187B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34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Sports And Leisure, Building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78319A0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35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B7ADB2E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36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The Construction Work For The Football And Basketball Court Will Be Tendered.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KÜÇÜKKUYU BELEDIYE BASKANLIGI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3373532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37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09-Mar-2026</w:t>
              </w:r>
            </w:hyperlink>
          </w:p>
        </w:tc>
      </w:tr>
      <w:tr w:rsidR="00853607" w:rsidRPr="00EB30E8" w14:paraId="3767C7DF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E501B31" w14:textId="766770EF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38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9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22FF554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39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Healthcare Equipment And Services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4E358C8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40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0D1AC26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41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Occupational Health And Safety Expertise And Workplace Physician Services Will Be Obtained.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SIRNAK SERAFETTIN ELÇI HAVALIMANI MÜDÜRLÜGÜ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6C6102F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42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03-Mar-2026</w:t>
              </w:r>
            </w:hyperlink>
          </w:p>
        </w:tc>
      </w:tr>
      <w:tr w:rsidR="00EB30E8" w:rsidRPr="00EB30E8" w14:paraId="5F4C2410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36B85F6" w14:textId="5252D3BF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43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10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EFF00F0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44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Consultancy, Management, Business And Administration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7D3D778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45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4FE002B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46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Study Project Service Will Be Obtained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TRABZON ÜNIVERSITESI YAPI ISLERI VE TEKNIK DAIRE BASKANLIGI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F5948D7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47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13-Mar-2026</w:t>
              </w:r>
            </w:hyperlink>
          </w:p>
        </w:tc>
      </w:tr>
      <w:tr w:rsidR="00853607" w:rsidRPr="00EB30E8" w14:paraId="786823EC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710705A" w14:textId="238C7A66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48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11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CB2EDCF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49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Agriculture, Food And Beverages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759F21F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50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0AA5385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51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Bread Will Be Purchased (1,350,500 Units).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SANLIURFA BÜYÜKSEHIR BELEDIYE BASKANLIGI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153015D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52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13-Mar-2026</w:t>
              </w:r>
            </w:hyperlink>
          </w:p>
        </w:tc>
      </w:tr>
      <w:tr w:rsidR="00EB30E8" w:rsidRPr="00EB30E8" w14:paraId="5CDA56EB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E371E74" w14:textId="66914E8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53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12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3981C96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54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Metals And Non-Metals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D8D752A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55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6D4C1D1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56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Purchase Tender For Briquette And Iron Press Sal Stone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ADIYAMAN BELEDIYE BASKANLIGI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B1C6EFB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57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11-Mar-2026</w:t>
              </w:r>
            </w:hyperlink>
          </w:p>
        </w:tc>
      </w:tr>
      <w:tr w:rsidR="00853607" w:rsidRPr="00EB30E8" w14:paraId="4CF12044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F455701" w14:textId="6ACE71BB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58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13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2278ED6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59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Sports And Leisure, Building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29FA0E7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60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0EC8CBE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61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The Construction Of The Football And Basketball Court Will Be Tendered.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KÜÇÜKKUYU BELEDIYE BASKANLIGI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DE03228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62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09-Mar-2026</w:t>
              </w:r>
            </w:hyperlink>
          </w:p>
        </w:tc>
      </w:tr>
      <w:tr w:rsidR="00EB30E8" w:rsidRPr="00EB30E8" w14:paraId="56C876F7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96FB4BB" w14:textId="1D71C985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63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14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D755695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64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Agriculture, Food And Beverages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9875425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65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7B3C3E5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66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Forest Products Storage Service Will Be Obtained.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USAK ORMAN ISLETME MÜDÜRLÜGÜ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66EE15D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67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02-Mar-2026</w:t>
              </w:r>
            </w:hyperlink>
          </w:p>
        </w:tc>
      </w:tr>
      <w:tr w:rsidR="00853607" w:rsidRPr="00EB30E8" w14:paraId="07FF0D56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388B4D3" w14:textId="70ABA95C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68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15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E8DED5B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69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Healthcare Equipment And Services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5D76258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70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2E4C333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71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Medical Consumables Will Be Purchased.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TOKAT IL SAGLIK MÜDÜRLÜGÜ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D2177D4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72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16-Mar-2026</w:t>
              </w:r>
            </w:hyperlink>
          </w:p>
        </w:tc>
      </w:tr>
      <w:tr w:rsidR="00EB30E8" w:rsidRPr="00EB30E8" w14:paraId="14FB6E8F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EAF3F88" w14:textId="2D82C3A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73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16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4253374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74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Roadways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233A3F6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75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225DE66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76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Personnel Services Will Be Provided.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MENTESE HAVZASI SULAMA BIRLIGI BASKANLIGI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1D1B436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77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13-Mar-2026</w:t>
              </w:r>
            </w:hyperlink>
          </w:p>
        </w:tc>
      </w:tr>
      <w:tr w:rsidR="00853607" w:rsidRPr="00EB30E8" w14:paraId="308A6A4E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CCD3001" w14:textId="0CDB000A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78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17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6B757DA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79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Agriculture, Food And Beverages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2B21698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80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5199B3C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81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Bread Will Be Purchased (1,350,500 Pieces)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 xml:space="preserve">SANLIURFA 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lastRenderedPageBreak/>
                <w:t>BÜYÜKSEHIR BELEDIYE BASKANLIGI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2653AB7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82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13-Mar-2026</w:t>
              </w:r>
            </w:hyperlink>
          </w:p>
        </w:tc>
      </w:tr>
      <w:tr w:rsidR="00EB30E8" w:rsidRPr="00EB30E8" w14:paraId="25D31A1F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91CF47F" w14:textId="7C4DF94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83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18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6DC94E2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84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Furniture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7489FC3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85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825A07C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86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Modular Cell Acquisition Will Be Made.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TRAKYA ELEKTRIK DAGITIM A.S.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68A61B5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87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02-Mar-2026</w:t>
              </w:r>
            </w:hyperlink>
          </w:p>
        </w:tc>
      </w:tr>
      <w:tr w:rsidR="00853607" w:rsidRPr="00EB30E8" w14:paraId="43F9A265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E9DE809" w14:textId="34465004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88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19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ADB73C3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89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Chemicals, Pharmaceuticals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FF4FF84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90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4FB5894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91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5 Items Of Medical Gas Will Be Purchased.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ANTALYA SEHIR HASTANESI BASHEKIMLIGI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981CF47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92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05-Mar-2026</w:t>
              </w:r>
            </w:hyperlink>
          </w:p>
        </w:tc>
      </w:tr>
      <w:tr w:rsidR="00EB30E8" w:rsidRPr="00EB30E8" w14:paraId="317F2A97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AD7E118" w14:textId="2EACB508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93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20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6E33ED8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94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Metals And Non-Metals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6EEB83C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95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F1ED8D9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96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Filler, Gravel, Sand, And Fine Sand Will Be Purchased.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KARSIYAKA BELEDIYE BASKANLIGI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D71CAD6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97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17-Mar-2026</w:t>
              </w:r>
            </w:hyperlink>
          </w:p>
        </w:tc>
      </w:tr>
      <w:tr w:rsidR="00853607" w:rsidRPr="00EB30E8" w14:paraId="7A71C411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691BB31" w14:textId="1B13D633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98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21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FC74CEC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99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Infrastructure And Construction, Roads And Highways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BDED8F8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00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F3676C4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01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Road And Parking Works Will Be Carried Out.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MELIKGAZI BELEDIYE BASKANLIGI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776FA6C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02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02-Mar-2026</w:t>
              </w:r>
            </w:hyperlink>
          </w:p>
        </w:tc>
      </w:tr>
      <w:tr w:rsidR="00EB30E8" w:rsidRPr="00EB30E8" w14:paraId="07DA9542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97BC146" w14:textId="72E6E469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03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22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BB29970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04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Plastic And Rubber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DB50CAB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05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5B3D1B1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06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Tires Will Be Purchased For Vehicles And Construction Machinery.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CEYLANPINAR BELEDIYE BSK.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E803769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07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06-Mar-2026</w:t>
              </w:r>
            </w:hyperlink>
          </w:p>
        </w:tc>
      </w:tr>
      <w:tr w:rsidR="00853607" w:rsidRPr="00EB30E8" w14:paraId="13F531F5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79CBDD8" w14:textId="0F0D5575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08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23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32C0281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09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Chemicals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A68CC14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10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16A0478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11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875 Kilograms Of Chlorine Tablets Will Be Purchased.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SINOP IL ÖZEL IDARESI DESTEK HIZMETLERI MÜDÜRLÜGÜ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B3A3AF9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12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10-Mar-2026</w:t>
              </w:r>
            </w:hyperlink>
          </w:p>
        </w:tc>
      </w:tr>
      <w:tr w:rsidR="00EB30E8" w:rsidRPr="00EB30E8" w14:paraId="6A10165A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08A5321" w14:textId="338D388F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13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5A3EBA3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14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Furniture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C938D1A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15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39903D3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16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Procurement Tender For Furnishings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ANKARA ETLIK SEHIR HASTANESI BASHEKIMLIGI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0348647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17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30-Mar-2026</w:t>
              </w:r>
            </w:hyperlink>
          </w:p>
        </w:tc>
      </w:tr>
      <w:tr w:rsidR="00853607" w:rsidRPr="00EB30E8" w14:paraId="63029F12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6365C41" w14:textId="44B3BB35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18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25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E7DF01E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19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Roadways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071AC2D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20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3E72F29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21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 xml:space="preserve">Offers Are Accepted </w:t>
              </w:r>
              <w:proofErr w:type="gramStart"/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For</w:t>
              </w:r>
              <w:proofErr w:type="gramEnd"/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 xml:space="preserve"> The Tender For The Procurement Of 2 Lift Patient Transport Vehicles. total Estimated Value Allocated For The Tender: 137,931 Euro Excluding Vat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proofErr w:type="spellStart"/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Saglik</w:t>
              </w:r>
              <w:proofErr w:type="spellEnd"/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 xml:space="preserve"> </w:t>
              </w:r>
              <w:proofErr w:type="spellStart"/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Bakanligi</w:t>
              </w:r>
              <w:proofErr w:type="spellEnd"/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70918A0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22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22-Apr-2026</w:t>
              </w:r>
            </w:hyperlink>
          </w:p>
        </w:tc>
      </w:tr>
      <w:tr w:rsidR="00EB30E8" w:rsidRPr="00EB30E8" w14:paraId="0DCF8A7F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69D536C" w14:textId="7BDC5610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23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26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C9646EE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24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Infrastructure And Construction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C2BD320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25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84F7B72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26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Demolition Work Will Be Carried Out.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YOZGAT IL ÖZEL IDARESI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C3F91F7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27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04-Mar-2026</w:t>
              </w:r>
            </w:hyperlink>
          </w:p>
        </w:tc>
      </w:tr>
      <w:tr w:rsidR="00853607" w:rsidRPr="00EB30E8" w14:paraId="0073705A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E00F4D6" w14:textId="078AE86B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28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27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5BDB99E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29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Agriculture, Food And Beverages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A86B040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30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C245687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31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Dried Food Will Be Purchased.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DIYADIN ANADOLU IMAM HATIP LISESI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9183344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32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02-Mar-2026</w:t>
              </w:r>
            </w:hyperlink>
          </w:p>
        </w:tc>
      </w:tr>
      <w:tr w:rsidR="00EB30E8" w:rsidRPr="00EB30E8" w14:paraId="56D46D33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7A9EC75" w14:textId="30913D6C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33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28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CE13472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34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Metals And Non-Metals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6A5ECF4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35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6802A14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36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Rainwater Grates Will Be Installed.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BURSA SU VE KANALIZASYON IDARESI GENEL MÜDÜRLÜGÜ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DDB0825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37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18-Mar-2026</w:t>
              </w:r>
            </w:hyperlink>
          </w:p>
        </w:tc>
      </w:tr>
      <w:tr w:rsidR="00853607" w:rsidRPr="00EB30E8" w14:paraId="44AF18FB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E6E1DD0" w14:textId="0726BE7C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38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29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17A77B3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39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Roads And Highways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24EDE46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40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6B211E1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41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The Road And Sidewalk Will Be Constructed.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KARAKÖPRÜ BELEDIYE BASKANLIGI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8648E2C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42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16-Mar-2026</w:t>
              </w:r>
            </w:hyperlink>
          </w:p>
        </w:tc>
      </w:tr>
      <w:tr w:rsidR="00EB30E8" w:rsidRPr="00EB30E8" w14:paraId="65751F38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C5E3DB6" w14:textId="0F8F658F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43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30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6723182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44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Agriculture, Food And Beverages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5E1F928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45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9203E76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46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Forest Products Storage Service Will Be Procured.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ÜNYE ORMAN ISLETME MÜDÜRLÜGÜ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50900EC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47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06-Mar-2026</w:t>
              </w:r>
            </w:hyperlink>
          </w:p>
        </w:tc>
      </w:tr>
      <w:tr w:rsidR="00853607" w:rsidRPr="00EB30E8" w14:paraId="1373F368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93B9E1B" w14:textId="35F971C3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48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31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F2D47D3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49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Agriculture, Food And Beverages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7295792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50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81167C9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51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Forest Products Storage Service Will Be Provided.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AKDAGMADENI ORMAN ISLETME MÜDÜRLÜGÜ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EC76B81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52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13-Mar-2026</w:t>
              </w:r>
            </w:hyperlink>
          </w:p>
        </w:tc>
      </w:tr>
      <w:tr w:rsidR="00EB30E8" w:rsidRPr="00EB30E8" w14:paraId="2A5B289C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24D9174" w14:textId="67873AED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53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32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4D20394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54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Services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7E028F3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55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D8FA023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56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Various Education And Part-time Cleaning And Catering Services Will Be Procured.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BOGAZIÇI ÜNIVERSITESI REKTÖRLÜGÜ DÖNER SERMAYE ISLETME MÜD.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9FF187C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57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17-Mar-2026</w:t>
              </w:r>
            </w:hyperlink>
          </w:p>
        </w:tc>
      </w:tr>
      <w:tr w:rsidR="00853607" w:rsidRPr="00EB30E8" w14:paraId="051E87F8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631C12B" w14:textId="4DDE05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58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33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DCC2F97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59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Industry, Laboratory Equipment And Services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D4A8AB2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60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FB7BC83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61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The Laboratory Service Procurement Will Be Tendered.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ÇANAKKALE IL SAGLIK MÜDÜRLÜGÜ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6C7AC02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62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18-Mar-2026</w:t>
              </w:r>
            </w:hyperlink>
          </w:p>
        </w:tc>
      </w:tr>
      <w:tr w:rsidR="00EB30E8" w:rsidRPr="00EB30E8" w14:paraId="6A0DE1FA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F52F441" w14:textId="4331E9AA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63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34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C71668A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64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Agriculture, Food And Beverages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577789A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65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35A75D4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66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Forest Products Storage Service Will Be Received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INEBOLU ORMAN ISLETME MÜDÜRLÜGÜ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066FD3C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67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04-Mar-2026</w:t>
              </w:r>
            </w:hyperlink>
          </w:p>
        </w:tc>
      </w:tr>
      <w:tr w:rsidR="00853607" w:rsidRPr="00EB30E8" w14:paraId="1F704CF9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1A32556" w14:textId="76EA2C4D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68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35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ADC3533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69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Building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CF1C104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70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18687F9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71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Kindergarten Completion Work Will Be Carried Out.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 xml:space="preserve">ESKISEHIR 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lastRenderedPageBreak/>
                <w:t>VALILIGI YATIRIM IZLEME VE KOORDINASYON BASKANLIGI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11B4D46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72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12-Mar-2026</w:t>
              </w:r>
            </w:hyperlink>
          </w:p>
        </w:tc>
      </w:tr>
      <w:tr w:rsidR="00EB30E8" w:rsidRPr="00EB30E8" w14:paraId="074AE857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245BE6E" w14:textId="2BCF6D29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73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36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8A750DC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74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Infrastructure And Construction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5D5EC08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75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ACC95CA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76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Various Renovation And Repair Works Will Be Carried Out.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AFSIN BELEDIYE BASKANLIGI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59B7101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77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12-Mar-2026</w:t>
              </w:r>
            </w:hyperlink>
          </w:p>
        </w:tc>
      </w:tr>
      <w:tr w:rsidR="00853607" w:rsidRPr="00EB30E8" w14:paraId="1D044655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FC01530" w14:textId="0388E435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78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37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6F9CC7E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79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Roads And Highways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826F9DC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80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A4C189B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81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Iron Construction Work Will Be Done.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MANISA BÜYÜKSEHIR BELEDIYE BASKANLIGI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458C82D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82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13-Mar-2026</w:t>
              </w:r>
            </w:hyperlink>
          </w:p>
        </w:tc>
      </w:tr>
      <w:tr w:rsidR="00EB30E8" w:rsidRPr="00EB30E8" w14:paraId="7AFCB977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80AF881" w14:textId="2D99553F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83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38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7EC4D98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84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Building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F69AD29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85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4250225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86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 School Will Be Built.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KOCAELI IL MILLI EGITIM MÜDÜRLÜGÜ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AD00FD8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87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18-Mar-2026</w:t>
              </w:r>
            </w:hyperlink>
          </w:p>
        </w:tc>
      </w:tr>
      <w:tr w:rsidR="00853607" w:rsidRPr="00EB30E8" w14:paraId="52B08777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C640EEE" w14:textId="262ABFBF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88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39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59D8E50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89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Healthcare Equipment And Services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8696255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90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DEE5DD2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91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Bids Are Accepted For Y/</w:t>
              </w:r>
              <w:proofErr w:type="spellStart"/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güzelyurt</w:t>
              </w:r>
              <w:proofErr w:type="spellEnd"/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 xml:space="preserve"> Hospital Gynecology </w:t>
              </w:r>
              <w:proofErr w:type="gramStart"/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And</w:t>
              </w:r>
              <w:proofErr w:type="gramEnd"/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 xml:space="preserve"> Obstetrics Polyclinic Device Procurement Tender. total Estimated Value Allocated For The Tender: 35,000 Euro Excluding Vat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proofErr w:type="spellStart"/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Saglik</w:t>
              </w:r>
              <w:proofErr w:type="spellEnd"/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 xml:space="preserve"> </w:t>
              </w:r>
              <w:proofErr w:type="spellStart"/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Bakanligi</w:t>
              </w:r>
              <w:proofErr w:type="spellEnd"/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C9246BD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92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25-Mar-2026</w:t>
              </w:r>
            </w:hyperlink>
          </w:p>
        </w:tc>
      </w:tr>
      <w:tr w:rsidR="00EB30E8" w:rsidRPr="00EB30E8" w14:paraId="64AE3E8D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949D305" w14:textId="25069D73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93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40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0314B26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94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Infrastructure And Construction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E1CAC98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95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D16417A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96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The Landscaping Work Will Be Tendered.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TRAKYA ELEKTRIK DAGITIM A.S.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9DAA9BB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97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05-Mar-2026</w:t>
              </w:r>
            </w:hyperlink>
          </w:p>
        </w:tc>
      </w:tr>
      <w:tr w:rsidR="00853607" w:rsidRPr="00EB30E8" w14:paraId="2222BCA8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BA29C57" w14:textId="50F5211A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98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41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8546568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99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Building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8C342A3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00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5E04ACB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01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 School Will Be Built.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KOCAELI IL MILLI EGITIM MÜDÜRLÜGÜ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8A236F3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02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16-Mar-2026</w:t>
              </w:r>
            </w:hyperlink>
          </w:p>
        </w:tc>
      </w:tr>
      <w:tr w:rsidR="00EB30E8" w:rsidRPr="00EB30E8" w14:paraId="56022FF2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9AC2B3C" w14:textId="7D9864CC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03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42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D036B19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04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Infrastructure And Construction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73070CE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05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86456B1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06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Land Leveling, Art Structures, And Superstructure Works Will Be Carried Out.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DALAMAN ORMAN ISLETME MÜDÜRLÜGÜ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C5EA58E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07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06-Mar-2026</w:t>
              </w:r>
            </w:hyperlink>
          </w:p>
        </w:tc>
      </w:tr>
      <w:tr w:rsidR="00853607" w:rsidRPr="00EB30E8" w14:paraId="543FAE6A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CF63E64" w14:textId="58220A15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08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43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DC4563F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09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Telecommunications, Energy, Power And Electrical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02D9982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10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066FC5A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11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The Replacement Work Of Led Fixtures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TOROSLAR ELEKTRIK DAGITIM A.S.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9EBC05E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12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04-Mar-2026</w:t>
              </w:r>
            </w:hyperlink>
          </w:p>
        </w:tc>
      </w:tr>
      <w:tr w:rsidR="00EB30E8" w:rsidRPr="00EB30E8" w14:paraId="16C604B6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A12F14D" w14:textId="57F70101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13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44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3BFD3D1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14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Roads And Highways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12DBF48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15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3101C80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16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Road Works Will Be Carried Out.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ÇORUM ORMAN ISLETME MÜDÜRLÜGÜ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C223132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17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05-Mar-2026</w:t>
              </w:r>
            </w:hyperlink>
          </w:p>
        </w:tc>
      </w:tr>
      <w:tr w:rsidR="00853607" w:rsidRPr="00EB30E8" w14:paraId="1F195CAB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5AF80C6" w14:textId="5D769F62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18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45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8EC10C8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19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Laboratory Equipment And Services , Healthcare Equipment And Services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34CB53B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20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0D1538E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21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Dental Prosthesis Laboratory Service Will Be Received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KONYA BEYSEHIR DEVLET HASTANESI BASHEKIMLIGI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97F2E1F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22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25-Mar-2026</w:t>
              </w:r>
            </w:hyperlink>
          </w:p>
        </w:tc>
      </w:tr>
      <w:tr w:rsidR="00EB30E8" w:rsidRPr="00EB30E8" w14:paraId="1DED95E1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B04BF73" w14:textId="5A839499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23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46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0316283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24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Software Services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19D1D39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25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376E141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26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Software Development Services Will Be Provided.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AYEDAS ISTANBUL ANADOLU YAKASI ELEKTRIK DAGITIM A.S.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2AC7ABE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27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04-Mar-2026</w:t>
              </w:r>
            </w:hyperlink>
          </w:p>
        </w:tc>
      </w:tr>
      <w:tr w:rsidR="00853607" w:rsidRPr="00EB30E8" w14:paraId="489692F0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E9B9DD3" w14:textId="0EB9718C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28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47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3026D42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29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Healthcare Equipment And Services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F26735D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30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1249053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31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The Procurement Of Veterinary Medical Devices Will Be Tendered.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AFYONKARAHISAR BELEDIYE BASKANLIGI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2C19C51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32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16-Mar-2026</w:t>
              </w:r>
            </w:hyperlink>
          </w:p>
        </w:tc>
      </w:tr>
      <w:tr w:rsidR="00EB30E8" w:rsidRPr="00EB30E8" w14:paraId="063D21DD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38FCDEA" w14:textId="1B3E40D1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33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48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EDB63D9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34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Plastic And Rubber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1924D81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35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4B42740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36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 xml:space="preserve">The Procurement </w:t>
              </w:r>
              <w:proofErr w:type="gramStart"/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Of</w:t>
              </w:r>
              <w:proofErr w:type="gramEnd"/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 xml:space="preserve"> Various Types And Sizes Of Gasket Materials For Use In The Units Of Our Factory. Gasket Materials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KARS SEKER FABRIKASI MÜDÜRLÜGÜ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E52B6D7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37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05-Mar-2026</w:t>
              </w:r>
            </w:hyperlink>
          </w:p>
        </w:tc>
      </w:tr>
      <w:tr w:rsidR="00853607" w:rsidRPr="00EB30E8" w14:paraId="4DD0F3EF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248C0E5" w14:textId="06DEB52C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38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49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C1D186F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39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Building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33F5548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40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FB787D8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41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Construction Will Be Carried Out.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DEVELI BELEDIYE BASKANLIGI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EE33765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42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25-Mar-2026</w:t>
              </w:r>
            </w:hyperlink>
          </w:p>
        </w:tc>
      </w:tr>
      <w:tr w:rsidR="00EB30E8" w:rsidRPr="00EB30E8" w14:paraId="741DAD43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42AF449" w14:textId="7BF97393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43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50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EEA73E7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44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Environment And Pollution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36D4786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45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25DBB04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46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 Trailer Will Be Rented For The Transportation Of Household Waste.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BALIKESIR BÜYÜKSEHIR BELEDIYE BASKANLIGI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0DC7268" w14:textId="77777777" w:rsidR="00EB30E8" w:rsidRPr="00EB30E8" w:rsidRDefault="006C4F7D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47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23-Mar-2026</w:t>
              </w:r>
            </w:hyperlink>
          </w:p>
        </w:tc>
      </w:tr>
    </w:tbl>
    <w:p w14:paraId="6B3A0060" w14:textId="77777777" w:rsidR="00813C44" w:rsidRDefault="00813C44"/>
    <w:sectPr w:rsidR="00813C44" w:rsidSect="00EB3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208"/>
    <w:rsid w:val="00080D76"/>
    <w:rsid w:val="002C0208"/>
    <w:rsid w:val="006C4F7D"/>
    <w:rsid w:val="00813C44"/>
    <w:rsid w:val="00853607"/>
    <w:rsid w:val="00D70D74"/>
    <w:rsid w:val="00EB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E48E9"/>
  <w15:chartTrackingRefBased/>
  <w15:docId w15:val="{69F04B85-6069-4CFC-A74E-B40F1F59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tendersinfo.com/tenders_details/529375154?desc=Procurement-Tender-For-Furnishings" TargetMode="External"/><Relationship Id="rId21" Type="http://schemas.openxmlformats.org/officeDocument/2006/relationships/hyperlink" Target="https://www.tendersinfo.com/tenders_details/529375658?desc=Offers-Are-Accepted-For-The-Radiological-Ultrasonography-Device-Procurement-Tender%0Atotal-Estimated-Value-Allocated-For-The-Tender-42857-Euro-Excluding-Vat" TargetMode="External"/><Relationship Id="rId42" Type="http://schemas.openxmlformats.org/officeDocument/2006/relationships/hyperlink" Target="https://www.tendersinfo.com/tenders_details/529290745?desc=Occupational-Health-And-Safety-Expertise-And-Workplace-Physician-Services-Will-Be-Obtained" TargetMode="External"/><Relationship Id="rId63" Type="http://schemas.openxmlformats.org/officeDocument/2006/relationships/hyperlink" Target="https://www.tendersinfo.com/tenders_details/529292714?desc=Forest-Products-Storage-Service-Will-Be-Obtained" TargetMode="External"/><Relationship Id="rId84" Type="http://schemas.openxmlformats.org/officeDocument/2006/relationships/hyperlink" Target="https://www.tendersinfo.com/tenders_details/529289029?desc=Modular-Cell-Acquisition-Will-Be-Made" TargetMode="External"/><Relationship Id="rId138" Type="http://schemas.openxmlformats.org/officeDocument/2006/relationships/hyperlink" Target="https://www.tendersinfo.com/tenders_details/529382286?desc=The-Road-And-Sidewalk-Will-Be-Constructed" TargetMode="External"/><Relationship Id="rId159" Type="http://schemas.openxmlformats.org/officeDocument/2006/relationships/hyperlink" Target="https://www.tendersinfo.com/tenders_details/529386416?desc=The-Laboratory-Service-Procurement-Will-Be-Tendered" TargetMode="External"/><Relationship Id="rId170" Type="http://schemas.openxmlformats.org/officeDocument/2006/relationships/hyperlink" Target="https://www.tendersinfo.com/tenders_details/529383110?desc=Kindergarten-Completion-Work-Will-Be-Carried-Out" TargetMode="External"/><Relationship Id="rId191" Type="http://schemas.openxmlformats.org/officeDocument/2006/relationships/hyperlink" Target="https://www.tendersinfo.com/tenders_details/529385483?desc=Bids-Are-Accepted-For-Ygzelyurt-Hospital-Gynecology-And-Obstetrics-Polyclinic-Device-Procurement-Tender%0Atotal-Estimated-Value-Allocated-For-The-Tender-35000-Euro-Excluding-Vat" TargetMode="External"/><Relationship Id="rId205" Type="http://schemas.openxmlformats.org/officeDocument/2006/relationships/hyperlink" Target="https://www.tendersinfo.com/tenders_details/529383495?desc=Land-Leveling-Art-Structures-And-Superstructure-Works-Will-Be-Carried-Out" TargetMode="External"/><Relationship Id="rId226" Type="http://schemas.openxmlformats.org/officeDocument/2006/relationships/hyperlink" Target="https://www.tendersinfo.com/tenders_details/529348022?desc=Software-Development-Services-Will-Be-Provided" TargetMode="External"/><Relationship Id="rId247" Type="http://schemas.openxmlformats.org/officeDocument/2006/relationships/hyperlink" Target="https://www.tendersinfo.com/tenders_details/529386057?desc=A-Trailer-Will-Be-Rented-For-The-Transportation-Of-Household-Waste" TargetMode="External"/><Relationship Id="rId107" Type="http://schemas.openxmlformats.org/officeDocument/2006/relationships/hyperlink" Target="https://www.tendersinfo.com/tenders_details/529362356?desc=Tires-Will-Be-Purchased-For-Vehicles-And-Construction-Machinery" TargetMode="External"/><Relationship Id="rId11" Type="http://schemas.openxmlformats.org/officeDocument/2006/relationships/hyperlink" Target="https://www.tendersinfo.com/tenders_details/529382793?desc=Car-Rental-Service-Will-Be-Provided" TargetMode="External"/><Relationship Id="rId32" Type="http://schemas.openxmlformats.org/officeDocument/2006/relationships/hyperlink" Target="https://www.tendersinfo.com/tenders_details/529288564?desc=Municipality-Police-Department-2026-Summer-Clothing-Procurement-Job" TargetMode="External"/><Relationship Id="rId53" Type="http://schemas.openxmlformats.org/officeDocument/2006/relationships/hyperlink" Target="https://www.tendersinfo.com/tenders_details/529305598?desc=Purchase-Tender-For-Briquette-And-Iron-Press-Sal-Stone" TargetMode="External"/><Relationship Id="rId74" Type="http://schemas.openxmlformats.org/officeDocument/2006/relationships/hyperlink" Target="https://www.tendersinfo.com/tenders_details/529290910?desc=Personnel-Services-Will-Be-Provided" TargetMode="External"/><Relationship Id="rId128" Type="http://schemas.openxmlformats.org/officeDocument/2006/relationships/hyperlink" Target="https://www.tendersinfo.com/tenders_details/529377782?desc=Dried-Food-Will-Be-Purchased" TargetMode="External"/><Relationship Id="rId149" Type="http://schemas.openxmlformats.org/officeDocument/2006/relationships/hyperlink" Target="https://www.tendersinfo.com/tenders_details/529384582?desc=Forest-Products-Storage-Service-Will-Be-Provided" TargetMode="External"/><Relationship Id="rId5" Type="http://schemas.openxmlformats.org/officeDocument/2006/relationships/hyperlink" Target="https://www.tendersinfo.com/tenders_details/529382709?desc=Study-Project-Service-Will-Be-Obtained" TargetMode="External"/><Relationship Id="rId95" Type="http://schemas.openxmlformats.org/officeDocument/2006/relationships/hyperlink" Target="https://www.tendersinfo.com/tenders_details/529348114?desc=Filler-Gravel-Sand-And-Fine-Sand-Will-Be-Purchased" TargetMode="External"/><Relationship Id="rId160" Type="http://schemas.openxmlformats.org/officeDocument/2006/relationships/hyperlink" Target="https://www.tendersinfo.com/tenders_details/529386416?desc=The-Laboratory-Service-Procurement-Will-Be-Tendered" TargetMode="External"/><Relationship Id="rId181" Type="http://schemas.openxmlformats.org/officeDocument/2006/relationships/hyperlink" Target="https://www.tendersinfo.com/tenders_details/529383224?desc=Iron-Construction-Work-Will-Be-Done" TargetMode="External"/><Relationship Id="rId216" Type="http://schemas.openxmlformats.org/officeDocument/2006/relationships/hyperlink" Target="https://www.tendersinfo.com/tenders_details/529366413?desc=Road-Works-Will-Be-Carried-Out" TargetMode="External"/><Relationship Id="rId237" Type="http://schemas.openxmlformats.org/officeDocument/2006/relationships/hyperlink" Target="https://www.tendersinfo.com/tenders_details/529353161?desc=The-Procurement-Of-Various-Types-And-Sizes-Of-Gasket-Materials-For-Use-In-The-Units-Of-Our-Factory-Gasket-Materials" TargetMode="External"/><Relationship Id="rId22" Type="http://schemas.openxmlformats.org/officeDocument/2006/relationships/hyperlink" Target="https://www.tendersinfo.com/tenders_details/529375658?desc=Offers-Are-Accepted-For-The-Radiological-Ultrasonography-Device-Procurement-Tender%0Atotal-Estimated-Value-Allocated-For-The-Tender-42857-Euro-Excluding-Vat" TargetMode="External"/><Relationship Id="rId43" Type="http://schemas.openxmlformats.org/officeDocument/2006/relationships/hyperlink" Target="https://www.tendersinfo.com/tenders_details/529300317?desc=Study-Project-Service-Will-Be-Obtained" TargetMode="External"/><Relationship Id="rId64" Type="http://schemas.openxmlformats.org/officeDocument/2006/relationships/hyperlink" Target="https://www.tendersinfo.com/tenders_details/529292714?desc=Forest-Products-Storage-Service-Will-Be-Obtained" TargetMode="External"/><Relationship Id="rId118" Type="http://schemas.openxmlformats.org/officeDocument/2006/relationships/hyperlink" Target="https://www.tendersinfo.com/tenders_details/529375655?desc=Offers-Are-Accepted-For-The-Tender-For-The-Procurement-Of-2-Lift-Patient-Transport-Vehicles%0Atotal-Estimated-Value-Allocated-For-The-Tender-137931-Euro-Excluding-Vat" TargetMode="External"/><Relationship Id="rId139" Type="http://schemas.openxmlformats.org/officeDocument/2006/relationships/hyperlink" Target="https://www.tendersinfo.com/tenders_details/529382286?desc=The-Road-And-Sidewalk-Will-Be-Constructed" TargetMode="External"/><Relationship Id="rId85" Type="http://schemas.openxmlformats.org/officeDocument/2006/relationships/hyperlink" Target="https://www.tendersinfo.com/tenders_details/529289029?desc=Modular-Cell-Acquisition-Will-Be-Made" TargetMode="External"/><Relationship Id="rId150" Type="http://schemas.openxmlformats.org/officeDocument/2006/relationships/hyperlink" Target="https://www.tendersinfo.com/tenders_details/529384582?desc=Forest-Products-Storage-Service-Will-Be-Provided" TargetMode="External"/><Relationship Id="rId171" Type="http://schemas.openxmlformats.org/officeDocument/2006/relationships/hyperlink" Target="https://www.tendersinfo.com/tenders_details/529383110?desc=Kindergarten-Completion-Work-Will-Be-Carried-Out" TargetMode="External"/><Relationship Id="rId192" Type="http://schemas.openxmlformats.org/officeDocument/2006/relationships/hyperlink" Target="https://www.tendersinfo.com/tenders_details/529385483?desc=Bids-Are-Accepted-For-Ygzelyurt-Hospital-Gynecology-And-Obstetrics-Polyclinic-Device-Procurement-Tender%0Atotal-Estimated-Value-Allocated-For-The-Tender-35000-Euro-Excluding-Vat" TargetMode="External"/><Relationship Id="rId206" Type="http://schemas.openxmlformats.org/officeDocument/2006/relationships/hyperlink" Target="https://www.tendersinfo.com/tenders_details/529383495?desc=Land-Leveling-Art-Structures-And-Superstructure-Works-Will-Be-Carried-Out" TargetMode="External"/><Relationship Id="rId227" Type="http://schemas.openxmlformats.org/officeDocument/2006/relationships/hyperlink" Target="https://www.tendersinfo.com/tenders_details/529348022?desc=Software-Development-Services-Will-Be-Provided" TargetMode="External"/><Relationship Id="rId248" Type="http://schemas.openxmlformats.org/officeDocument/2006/relationships/fontTable" Target="fontTable.xml"/><Relationship Id="rId12" Type="http://schemas.openxmlformats.org/officeDocument/2006/relationships/hyperlink" Target="https://www.tendersinfo.com/tenders_details/529325657?desc=A-Software-Purchase-And-Rental-Tender-Will-Be-Held" TargetMode="External"/><Relationship Id="rId33" Type="http://schemas.openxmlformats.org/officeDocument/2006/relationships/hyperlink" Target="https://www.tendersinfo.com/tenders_details/529292323?desc=The-Construction-Work-For-The-Football-And-Basketball-Court-Will-Be-Tendered" TargetMode="External"/><Relationship Id="rId108" Type="http://schemas.openxmlformats.org/officeDocument/2006/relationships/hyperlink" Target="https://www.tendersinfo.com/tenders_details/529375121?desc=875-Kilograms-Of-Chlorine-Tablets-Will-Be-Purchased" TargetMode="External"/><Relationship Id="rId129" Type="http://schemas.openxmlformats.org/officeDocument/2006/relationships/hyperlink" Target="https://www.tendersinfo.com/tenders_details/529377782?desc=Dried-Food-Will-Be-Purchased" TargetMode="External"/><Relationship Id="rId54" Type="http://schemas.openxmlformats.org/officeDocument/2006/relationships/hyperlink" Target="https://www.tendersinfo.com/tenders_details/529305598?desc=Purchase-Tender-For-Briquette-And-Iron-Press-Sal-Stone" TargetMode="External"/><Relationship Id="rId75" Type="http://schemas.openxmlformats.org/officeDocument/2006/relationships/hyperlink" Target="https://www.tendersinfo.com/tenders_details/529290910?desc=Personnel-Services-Will-Be-Provided" TargetMode="External"/><Relationship Id="rId96" Type="http://schemas.openxmlformats.org/officeDocument/2006/relationships/hyperlink" Target="https://www.tendersinfo.com/tenders_details/529348114?desc=Filler-Gravel-Sand-And-Fine-Sand-Will-Be-Purchased" TargetMode="External"/><Relationship Id="rId140" Type="http://schemas.openxmlformats.org/officeDocument/2006/relationships/hyperlink" Target="https://www.tendersinfo.com/tenders_details/529382286?desc=The-Road-And-Sidewalk-Will-Be-Constructed" TargetMode="External"/><Relationship Id="rId161" Type="http://schemas.openxmlformats.org/officeDocument/2006/relationships/hyperlink" Target="https://www.tendersinfo.com/tenders_details/529386416?desc=The-Laboratory-Service-Procurement-Will-Be-Tendered" TargetMode="External"/><Relationship Id="rId182" Type="http://schemas.openxmlformats.org/officeDocument/2006/relationships/hyperlink" Target="https://www.tendersinfo.com/tenders_details/529383224?desc=Iron-Construction-Work-Will-Be-Done" TargetMode="External"/><Relationship Id="rId217" Type="http://schemas.openxmlformats.org/officeDocument/2006/relationships/hyperlink" Target="https://www.tendersinfo.com/tenders_details/529366413?desc=Road-Works-Will-Be-Carried-Out" TargetMode="External"/><Relationship Id="rId6" Type="http://schemas.openxmlformats.org/officeDocument/2006/relationships/hyperlink" Target="https://www.tendersinfo.com/tenders_details/529382709?desc=Study-Project-Service-Will-Be-Obtained" TargetMode="External"/><Relationship Id="rId238" Type="http://schemas.openxmlformats.org/officeDocument/2006/relationships/hyperlink" Target="https://www.tendersinfo.com/tenders_details/529348714?desc=Construction-Will-Be-Carried-Out" TargetMode="External"/><Relationship Id="rId23" Type="http://schemas.openxmlformats.org/officeDocument/2006/relationships/hyperlink" Target="https://www.tendersinfo.com/tenders_details/529375658?desc=Offers-Are-Accepted-For-The-Radiological-Ultrasonography-Device-Procurement-Tender%0Atotal-Estimated-Value-Allocated-For-The-Tender-42857-Euro-Excluding-Vat" TargetMode="External"/><Relationship Id="rId119" Type="http://schemas.openxmlformats.org/officeDocument/2006/relationships/hyperlink" Target="https://www.tendersinfo.com/tenders_details/529375655?desc=Offers-Are-Accepted-For-The-Tender-For-The-Procurement-Of-2-Lift-Patient-Transport-Vehicles%0Atotal-Estimated-Value-Allocated-For-The-Tender-137931-Euro-Excluding-Vat" TargetMode="External"/><Relationship Id="rId44" Type="http://schemas.openxmlformats.org/officeDocument/2006/relationships/hyperlink" Target="https://www.tendersinfo.com/tenders_details/529300317?desc=Study-Project-Service-Will-Be-Obtained" TargetMode="External"/><Relationship Id="rId65" Type="http://schemas.openxmlformats.org/officeDocument/2006/relationships/hyperlink" Target="https://www.tendersinfo.com/tenders_details/529292714?desc=Forest-Products-Storage-Service-Will-Be-Obtained" TargetMode="External"/><Relationship Id="rId86" Type="http://schemas.openxmlformats.org/officeDocument/2006/relationships/hyperlink" Target="https://www.tendersinfo.com/tenders_details/529289029?desc=Modular-Cell-Acquisition-Will-Be-Made" TargetMode="External"/><Relationship Id="rId130" Type="http://schemas.openxmlformats.org/officeDocument/2006/relationships/hyperlink" Target="https://www.tendersinfo.com/tenders_details/529377782?desc=Dried-Food-Will-Be-Purchased" TargetMode="External"/><Relationship Id="rId151" Type="http://schemas.openxmlformats.org/officeDocument/2006/relationships/hyperlink" Target="https://www.tendersinfo.com/tenders_details/529384582?desc=Forest-Products-Storage-Service-Will-Be-Provided" TargetMode="External"/><Relationship Id="rId172" Type="http://schemas.openxmlformats.org/officeDocument/2006/relationships/hyperlink" Target="https://www.tendersinfo.com/tenders_details/529383110?desc=Kindergarten-Completion-Work-Will-Be-Carried-Out" TargetMode="External"/><Relationship Id="rId193" Type="http://schemas.openxmlformats.org/officeDocument/2006/relationships/hyperlink" Target="https://www.tendersinfo.com/tenders_details/529385520?desc=The-Landscaping-Work-Will-Be-Tendered" TargetMode="External"/><Relationship Id="rId207" Type="http://schemas.openxmlformats.org/officeDocument/2006/relationships/hyperlink" Target="https://www.tendersinfo.com/tenders_details/529383495?desc=Land-Leveling-Art-Structures-And-Superstructure-Works-Will-Be-Carried-Out" TargetMode="External"/><Relationship Id="rId228" Type="http://schemas.openxmlformats.org/officeDocument/2006/relationships/hyperlink" Target="https://www.tendersinfo.com/tenders_details/529353761?desc=The-Procurement-Of-Veterinary-Medical-Devices-Will-Be-Tendered" TargetMode="External"/><Relationship Id="rId249" Type="http://schemas.openxmlformats.org/officeDocument/2006/relationships/theme" Target="theme/theme1.xml"/><Relationship Id="rId13" Type="http://schemas.openxmlformats.org/officeDocument/2006/relationships/hyperlink" Target="https://www.tendersinfo.com/tenders_details/529325657?desc=A-Software-Purchase-And-Rental-Tender-Will-Be-Held" TargetMode="External"/><Relationship Id="rId109" Type="http://schemas.openxmlformats.org/officeDocument/2006/relationships/hyperlink" Target="https://www.tendersinfo.com/tenders_details/529375121?desc=875-Kilograms-Of-Chlorine-Tablets-Will-Be-Purchased" TargetMode="External"/><Relationship Id="rId34" Type="http://schemas.openxmlformats.org/officeDocument/2006/relationships/hyperlink" Target="https://www.tendersinfo.com/tenders_details/529292323?desc=The-Construction-Work-For-The-Football-And-Basketball-Court-Will-Be-Tendered" TargetMode="External"/><Relationship Id="rId55" Type="http://schemas.openxmlformats.org/officeDocument/2006/relationships/hyperlink" Target="https://www.tendersinfo.com/tenders_details/529305598?desc=Purchase-Tender-For-Briquette-And-Iron-Press-Sal-Stone" TargetMode="External"/><Relationship Id="rId76" Type="http://schemas.openxmlformats.org/officeDocument/2006/relationships/hyperlink" Target="https://www.tendersinfo.com/tenders_details/529290910?desc=Personnel-Services-Will-Be-Provided" TargetMode="External"/><Relationship Id="rId97" Type="http://schemas.openxmlformats.org/officeDocument/2006/relationships/hyperlink" Target="https://www.tendersinfo.com/tenders_details/529348114?desc=Filler-Gravel-Sand-And-Fine-Sand-Will-Be-Purchased" TargetMode="External"/><Relationship Id="rId120" Type="http://schemas.openxmlformats.org/officeDocument/2006/relationships/hyperlink" Target="https://www.tendersinfo.com/tenders_details/529375655?desc=Offers-Are-Accepted-For-The-Tender-For-The-Procurement-Of-2-Lift-Patient-Transport-Vehicles%0Atotal-Estimated-Value-Allocated-For-The-Tender-137931-Euro-Excluding-Vat" TargetMode="External"/><Relationship Id="rId141" Type="http://schemas.openxmlformats.org/officeDocument/2006/relationships/hyperlink" Target="https://www.tendersinfo.com/tenders_details/529382286?desc=The-Road-And-Sidewalk-Will-Be-Constructed" TargetMode="External"/><Relationship Id="rId7" Type="http://schemas.openxmlformats.org/officeDocument/2006/relationships/hyperlink" Target="https://www.tendersinfo.com/tenders_details/529382709?desc=Study-Project-Service-Will-Be-Obtained" TargetMode="External"/><Relationship Id="rId162" Type="http://schemas.openxmlformats.org/officeDocument/2006/relationships/hyperlink" Target="https://www.tendersinfo.com/tenders_details/529386416?desc=The-Laboratory-Service-Procurement-Will-Be-Tendered" TargetMode="External"/><Relationship Id="rId183" Type="http://schemas.openxmlformats.org/officeDocument/2006/relationships/hyperlink" Target="https://www.tendersinfo.com/tenders_details/529383277?desc=A-School-Will-Be-Built" TargetMode="External"/><Relationship Id="rId218" Type="http://schemas.openxmlformats.org/officeDocument/2006/relationships/hyperlink" Target="https://www.tendersinfo.com/tenders_details/529366809?desc=Dental-Prosthesis-Laboratory-Service-Will-Be-Received" TargetMode="External"/><Relationship Id="rId239" Type="http://schemas.openxmlformats.org/officeDocument/2006/relationships/hyperlink" Target="https://www.tendersinfo.com/tenders_details/529348714?desc=Construction-Will-Be-Carried-Out" TargetMode="External"/><Relationship Id="rId24" Type="http://schemas.openxmlformats.org/officeDocument/2006/relationships/hyperlink" Target="https://www.tendersinfo.com/tenders_details/529289889?desc=The-Construction-Will-Be-Carried-Out" TargetMode="External"/><Relationship Id="rId45" Type="http://schemas.openxmlformats.org/officeDocument/2006/relationships/hyperlink" Target="https://www.tendersinfo.com/tenders_details/529300317?desc=Study-Project-Service-Will-Be-Obtained" TargetMode="External"/><Relationship Id="rId66" Type="http://schemas.openxmlformats.org/officeDocument/2006/relationships/hyperlink" Target="https://www.tendersinfo.com/tenders_details/529292714?desc=Forest-Products-Storage-Service-Will-Be-Obtained" TargetMode="External"/><Relationship Id="rId87" Type="http://schemas.openxmlformats.org/officeDocument/2006/relationships/hyperlink" Target="https://www.tendersinfo.com/tenders_details/529289029?desc=Modular-Cell-Acquisition-Will-Be-Made" TargetMode="External"/><Relationship Id="rId110" Type="http://schemas.openxmlformats.org/officeDocument/2006/relationships/hyperlink" Target="https://www.tendersinfo.com/tenders_details/529375121?desc=875-Kilograms-Of-Chlorine-Tablets-Will-Be-Purchased" TargetMode="External"/><Relationship Id="rId131" Type="http://schemas.openxmlformats.org/officeDocument/2006/relationships/hyperlink" Target="https://www.tendersinfo.com/tenders_details/529377782?desc=Dried-Food-Will-Be-Purchased" TargetMode="External"/><Relationship Id="rId152" Type="http://schemas.openxmlformats.org/officeDocument/2006/relationships/hyperlink" Target="https://www.tendersinfo.com/tenders_details/529384582?desc=Forest-Products-Storage-Service-Will-Be-Provided" TargetMode="External"/><Relationship Id="rId173" Type="http://schemas.openxmlformats.org/officeDocument/2006/relationships/hyperlink" Target="https://www.tendersinfo.com/tenders_details/529383170?desc=Various-Renovation-And-Repair-Works-Will-Be-Carried-Out" TargetMode="External"/><Relationship Id="rId194" Type="http://schemas.openxmlformats.org/officeDocument/2006/relationships/hyperlink" Target="https://www.tendersinfo.com/tenders_details/529385520?desc=The-Landscaping-Work-Will-Be-Tendered" TargetMode="External"/><Relationship Id="rId208" Type="http://schemas.openxmlformats.org/officeDocument/2006/relationships/hyperlink" Target="https://www.tendersinfo.com/tenders_details/529361777?desc=The-Replacement-Work-Of-Led-Fixtures" TargetMode="External"/><Relationship Id="rId229" Type="http://schemas.openxmlformats.org/officeDocument/2006/relationships/hyperlink" Target="https://www.tendersinfo.com/tenders_details/529353761?desc=The-Procurement-Of-Veterinary-Medical-Devices-Will-Be-Tendered" TargetMode="External"/><Relationship Id="rId240" Type="http://schemas.openxmlformats.org/officeDocument/2006/relationships/hyperlink" Target="https://www.tendersinfo.com/tenders_details/529348714?desc=Construction-Will-Be-Carried-Out" TargetMode="External"/><Relationship Id="rId14" Type="http://schemas.openxmlformats.org/officeDocument/2006/relationships/hyperlink" Target="https://www.tendersinfo.com/tenders_details/529325657?desc=A-Software-Purchase-And-Rental-Tender-Will-Be-Held" TargetMode="External"/><Relationship Id="rId35" Type="http://schemas.openxmlformats.org/officeDocument/2006/relationships/hyperlink" Target="https://www.tendersinfo.com/tenders_details/529292323?desc=The-Construction-Work-For-The-Football-And-Basketball-Court-Will-Be-Tendered" TargetMode="External"/><Relationship Id="rId56" Type="http://schemas.openxmlformats.org/officeDocument/2006/relationships/hyperlink" Target="https://www.tendersinfo.com/tenders_details/529305598?desc=Purchase-Tender-For-Briquette-And-Iron-Press-Sal-Stone" TargetMode="External"/><Relationship Id="rId77" Type="http://schemas.openxmlformats.org/officeDocument/2006/relationships/hyperlink" Target="https://www.tendersinfo.com/tenders_details/529290910?desc=Personnel-Services-Will-Be-Provided" TargetMode="External"/><Relationship Id="rId100" Type="http://schemas.openxmlformats.org/officeDocument/2006/relationships/hyperlink" Target="https://www.tendersinfo.com/tenders_details/529367341?desc=Road-And-Parking-Works-Will-Be-Carried-Out" TargetMode="External"/><Relationship Id="rId8" Type="http://schemas.openxmlformats.org/officeDocument/2006/relationships/hyperlink" Target="https://www.tendersinfo.com/tenders_details/529382793?desc=Car-Rental-Service-Will-Be-Provided" TargetMode="External"/><Relationship Id="rId98" Type="http://schemas.openxmlformats.org/officeDocument/2006/relationships/hyperlink" Target="https://www.tendersinfo.com/tenders_details/529367341?desc=Road-And-Parking-Works-Will-Be-Carried-Out" TargetMode="External"/><Relationship Id="rId121" Type="http://schemas.openxmlformats.org/officeDocument/2006/relationships/hyperlink" Target="https://www.tendersinfo.com/tenders_details/529375655?desc=Offers-Are-Accepted-For-The-Tender-For-The-Procurement-Of-2-Lift-Patient-Transport-Vehicles%0Atotal-Estimated-Value-Allocated-For-The-Tender-137931-Euro-Excluding-Vat" TargetMode="External"/><Relationship Id="rId142" Type="http://schemas.openxmlformats.org/officeDocument/2006/relationships/hyperlink" Target="https://www.tendersinfo.com/tenders_details/529382286?desc=The-Road-And-Sidewalk-Will-Be-Constructed" TargetMode="External"/><Relationship Id="rId163" Type="http://schemas.openxmlformats.org/officeDocument/2006/relationships/hyperlink" Target="https://www.tendersinfo.com/tenders_details/529386750?desc=Forest-Products-Storage-Service-Will-Be-Received" TargetMode="External"/><Relationship Id="rId184" Type="http://schemas.openxmlformats.org/officeDocument/2006/relationships/hyperlink" Target="https://www.tendersinfo.com/tenders_details/529383277?desc=A-School-Will-Be-Built" TargetMode="External"/><Relationship Id="rId219" Type="http://schemas.openxmlformats.org/officeDocument/2006/relationships/hyperlink" Target="https://www.tendersinfo.com/tenders_details/529366809?desc=Dental-Prosthesis-Laboratory-Service-Will-Be-Received" TargetMode="External"/><Relationship Id="rId230" Type="http://schemas.openxmlformats.org/officeDocument/2006/relationships/hyperlink" Target="https://www.tendersinfo.com/tenders_details/529353761?desc=The-Procurement-Of-Veterinary-Medical-Devices-Will-Be-Tendered" TargetMode="External"/><Relationship Id="rId25" Type="http://schemas.openxmlformats.org/officeDocument/2006/relationships/hyperlink" Target="https://www.tendersinfo.com/tenders_details/529289889?desc=The-Construction-Will-Be-Carried-Out" TargetMode="External"/><Relationship Id="rId46" Type="http://schemas.openxmlformats.org/officeDocument/2006/relationships/hyperlink" Target="https://www.tendersinfo.com/tenders_details/529300317?desc=Study-Project-Service-Will-Be-Obtained" TargetMode="External"/><Relationship Id="rId67" Type="http://schemas.openxmlformats.org/officeDocument/2006/relationships/hyperlink" Target="https://www.tendersinfo.com/tenders_details/529292714?desc=Forest-Products-Storage-Service-Will-Be-Obtained" TargetMode="External"/><Relationship Id="rId88" Type="http://schemas.openxmlformats.org/officeDocument/2006/relationships/hyperlink" Target="https://www.tendersinfo.com/tenders_details/529346856?desc=5-Items-Of-Medical-Gas-Will-Be-Purchased" TargetMode="External"/><Relationship Id="rId111" Type="http://schemas.openxmlformats.org/officeDocument/2006/relationships/hyperlink" Target="https://www.tendersinfo.com/tenders_details/529375121?desc=875-Kilograms-Of-Chlorine-Tablets-Will-Be-Purchased" TargetMode="External"/><Relationship Id="rId132" Type="http://schemas.openxmlformats.org/officeDocument/2006/relationships/hyperlink" Target="https://www.tendersinfo.com/tenders_details/529377782?desc=Dried-Food-Will-Be-Purchased" TargetMode="External"/><Relationship Id="rId153" Type="http://schemas.openxmlformats.org/officeDocument/2006/relationships/hyperlink" Target="https://www.tendersinfo.com/tenders_details/529384646?desc=Various-Education-And-Parttime-Cleaning-And-Catering-Services-Will-Be-Procured" TargetMode="External"/><Relationship Id="rId174" Type="http://schemas.openxmlformats.org/officeDocument/2006/relationships/hyperlink" Target="https://www.tendersinfo.com/tenders_details/529383170?desc=Various-Renovation-And-Repair-Works-Will-Be-Carried-Out" TargetMode="External"/><Relationship Id="rId195" Type="http://schemas.openxmlformats.org/officeDocument/2006/relationships/hyperlink" Target="https://www.tendersinfo.com/tenders_details/529385520?desc=The-Landscaping-Work-Will-Be-Tendered" TargetMode="External"/><Relationship Id="rId209" Type="http://schemas.openxmlformats.org/officeDocument/2006/relationships/hyperlink" Target="https://www.tendersinfo.com/tenders_details/529361777?desc=The-Replacement-Work-Of-Led-Fixtures" TargetMode="External"/><Relationship Id="rId220" Type="http://schemas.openxmlformats.org/officeDocument/2006/relationships/hyperlink" Target="https://www.tendersinfo.com/tenders_details/529366809?desc=Dental-Prosthesis-Laboratory-Service-Will-Be-Received" TargetMode="External"/><Relationship Id="rId241" Type="http://schemas.openxmlformats.org/officeDocument/2006/relationships/hyperlink" Target="https://www.tendersinfo.com/tenders_details/529348714?desc=Construction-Will-Be-Carried-Out" TargetMode="External"/><Relationship Id="rId15" Type="http://schemas.openxmlformats.org/officeDocument/2006/relationships/hyperlink" Target="https://www.tendersinfo.com/tenders_details/529325657?desc=A-Software-Purchase-And-Rental-Tender-Will-Be-Held" TargetMode="External"/><Relationship Id="rId36" Type="http://schemas.openxmlformats.org/officeDocument/2006/relationships/hyperlink" Target="https://www.tendersinfo.com/tenders_details/529292323?desc=The-Construction-Work-For-The-Football-And-Basketball-Court-Will-Be-Tendered" TargetMode="External"/><Relationship Id="rId57" Type="http://schemas.openxmlformats.org/officeDocument/2006/relationships/hyperlink" Target="https://www.tendersinfo.com/tenders_details/529305598?desc=Purchase-Tender-For-Briquette-And-Iron-Press-Sal-Stone" TargetMode="External"/><Relationship Id="rId78" Type="http://schemas.openxmlformats.org/officeDocument/2006/relationships/hyperlink" Target="https://www.tendersinfo.com/tenders_details/529288197?desc=Bread-Will-Be-Purchased-1350500-Pieces" TargetMode="External"/><Relationship Id="rId99" Type="http://schemas.openxmlformats.org/officeDocument/2006/relationships/hyperlink" Target="https://www.tendersinfo.com/tenders_details/529367341?desc=Road-And-Parking-Works-Will-Be-Carried-Out" TargetMode="External"/><Relationship Id="rId101" Type="http://schemas.openxmlformats.org/officeDocument/2006/relationships/hyperlink" Target="https://www.tendersinfo.com/tenders_details/529367341?desc=Road-And-Parking-Works-Will-Be-Carried-Out" TargetMode="External"/><Relationship Id="rId122" Type="http://schemas.openxmlformats.org/officeDocument/2006/relationships/hyperlink" Target="https://www.tendersinfo.com/tenders_details/529375655?desc=Offers-Are-Accepted-For-The-Tender-For-The-Procurement-Of-2-Lift-Patient-Transport-Vehicles%0Atotal-Estimated-Value-Allocated-For-The-Tender-137931-Euro-Excluding-Vat" TargetMode="External"/><Relationship Id="rId143" Type="http://schemas.openxmlformats.org/officeDocument/2006/relationships/hyperlink" Target="https://www.tendersinfo.com/tenders_details/529384510?desc=Forest-Products-Storage-Service-Will-Be-Procured" TargetMode="External"/><Relationship Id="rId164" Type="http://schemas.openxmlformats.org/officeDocument/2006/relationships/hyperlink" Target="https://www.tendersinfo.com/tenders_details/529386750?desc=Forest-Products-Storage-Service-Will-Be-Received" TargetMode="External"/><Relationship Id="rId185" Type="http://schemas.openxmlformats.org/officeDocument/2006/relationships/hyperlink" Target="https://www.tendersinfo.com/tenders_details/529383277?desc=A-School-Will-Be-Built" TargetMode="External"/><Relationship Id="rId4" Type="http://schemas.openxmlformats.org/officeDocument/2006/relationships/hyperlink" Target="https://www.tendersinfo.com/tenders_details/529382709?desc=Study-Project-Service-Will-Be-Obtained" TargetMode="External"/><Relationship Id="rId9" Type="http://schemas.openxmlformats.org/officeDocument/2006/relationships/hyperlink" Target="https://www.tendersinfo.com/tenders_details/529382793?desc=Car-Rental-Service-Will-Be-Provided" TargetMode="External"/><Relationship Id="rId180" Type="http://schemas.openxmlformats.org/officeDocument/2006/relationships/hyperlink" Target="https://www.tendersinfo.com/tenders_details/529383224?desc=Iron-Construction-Work-Will-Be-Done" TargetMode="External"/><Relationship Id="rId210" Type="http://schemas.openxmlformats.org/officeDocument/2006/relationships/hyperlink" Target="https://www.tendersinfo.com/tenders_details/529361777?desc=The-Replacement-Work-Of-Led-Fixtures" TargetMode="External"/><Relationship Id="rId215" Type="http://schemas.openxmlformats.org/officeDocument/2006/relationships/hyperlink" Target="https://www.tendersinfo.com/tenders_details/529366413?desc=Road-Works-Will-Be-Carried-Out" TargetMode="External"/><Relationship Id="rId236" Type="http://schemas.openxmlformats.org/officeDocument/2006/relationships/hyperlink" Target="https://www.tendersinfo.com/tenders_details/529353161?desc=The-Procurement-Of-Various-Types-And-Sizes-Of-Gasket-Materials-For-Use-In-The-Units-Of-Our-Factory-Gasket-Materials" TargetMode="External"/><Relationship Id="rId26" Type="http://schemas.openxmlformats.org/officeDocument/2006/relationships/hyperlink" Target="https://www.tendersinfo.com/tenders_details/529289889?desc=The-Construction-Will-Be-Carried-Out" TargetMode="External"/><Relationship Id="rId231" Type="http://schemas.openxmlformats.org/officeDocument/2006/relationships/hyperlink" Target="https://www.tendersinfo.com/tenders_details/529353761?desc=The-Procurement-Of-Veterinary-Medical-Devices-Will-Be-Tendered" TargetMode="External"/><Relationship Id="rId47" Type="http://schemas.openxmlformats.org/officeDocument/2006/relationships/hyperlink" Target="https://www.tendersinfo.com/tenders_details/529300317?desc=Study-Project-Service-Will-Be-Obtained" TargetMode="External"/><Relationship Id="rId68" Type="http://schemas.openxmlformats.org/officeDocument/2006/relationships/hyperlink" Target="https://www.tendersinfo.com/tenders_details/529289727?desc=Medical-Consumables-Will-Be-Purchased" TargetMode="External"/><Relationship Id="rId89" Type="http://schemas.openxmlformats.org/officeDocument/2006/relationships/hyperlink" Target="https://www.tendersinfo.com/tenders_details/529346856?desc=5-Items-Of-Medical-Gas-Will-Be-Purchased" TargetMode="External"/><Relationship Id="rId112" Type="http://schemas.openxmlformats.org/officeDocument/2006/relationships/hyperlink" Target="https://www.tendersinfo.com/tenders_details/529375121?desc=875-Kilograms-Of-Chlorine-Tablets-Will-Be-Purchased" TargetMode="External"/><Relationship Id="rId133" Type="http://schemas.openxmlformats.org/officeDocument/2006/relationships/hyperlink" Target="https://www.tendersinfo.com/tenders_details/529382151?desc=Rainwater-Grates-Will-Be-Installed" TargetMode="External"/><Relationship Id="rId154" Type="http://schemas.openxmlformats.org/officeDocument/2006/relationships/hyperlink" Target="https://www.tendersinfo.com/tenders_details/529384646?desc=Various-Education-And-Parttime-Cleaning-And-Catering-Services-Will-Be-Procured" TargetMode="External"/><Relationship Id="rId175" Type="http://schemas.openxmlformats.org/officeDocument/2006/relationships/hyperlink" Target="https://www.tendersinfo.com/tenders_details/529383170?desc=Various-Renovation-And-Repair-Works-Will-Be-Carried-Out" TargetMode="External"/><Relationship Id="rId196" Type="http://schemas.openxmlformats.org/officeDocument/2006/relationships/hyperlink" Target="https://www.tendersinfo.com/tenders_details/529385520?desc=The-Landscaping-Work-Will-Be-Tendered" TargetMode="External"/><Relationship Id="rId200" Type="http://schemas.openxmlformats.org/officeDocument/2006/relationships/hyperlink" Target="https://www.tendersinfo.com/tenders_details/529383443?desc=A-School-Will-Be-Built" TargetMode="External"/><Relationship Id="rId16" Type="http://schemas.openxmlformats.org/officeDocument/2006/relationships/hyperlink" Target="https://www.tendersinfo.com/tenders_details/529325796?desc=A-Garbage-Container-And-A-Trash-Can-Will-Be-Purchased" TargetMode="External"/><Relationship Id="rId221" Type="http://schemas.openxmlformats.org/officeDocument/2006/relationships/hyperlink" Target="https://www.tendersinfo.com/tenders_details/529366809?desc=Dental-Prosthesis-Laboratory-Service-Will-Be-Received" TargetMode="External"/><Relationship Id="rId242" Type="http://schemas.openxmlformats.org/officeDocument/2006/relationships/hyperlink" Target="https://www.tendersinfo.com/tenders_details/529348714?desc=Construction-Will-Be-Carried-Out" TargetMode="External"/><Relationship Id="rId37" Type="http://schemas.openxmlformats.org/officeDocument/2006/relationships/hyperlink" Target="https://www.tendersinfo.com/tenders_details/529292323?desc=The-Construction-Work-For-The-Football-And-Basketball-Court-Will-Be-Tendered" TargetMode="External"/><Relationship Id="rId58" Type="http://schemas.openxmlformats.org/officeDocument/2006/relationships/hyperlink" Target="https://www.tendersinfo.com/tenders_details/529289566?desc=The-Construction-Of-The-Football-And-Basketball-Court-Will-Be-Tendered" TargetMode="External"/><Relationship Id="rId79" Type="http://schemas.openxmlformats.org/officeDocument/2006/relationships/hyperlink" Target="https://www.tendersinfo.com/tenders_details/529288197?desc=Bread-Will-Be-Purchased-1350500-Pieces" TargetMode="External"/><Relationship Id="rId102" Type="http://schemas.openxmlformats.org/officeDocument/2006/relationships/hyperlink" Target="https://www.tendersinfo.com/tenders_details/529367341?desc=Road-And-Parking-Works-Will-Be-Carried-Out" TargetMode="External"/><Relationship Id="rId123" Type="http://schemas.openxmlformats.org/officeDocument/2006/relationships/hyperlink" Target="https://www.tendersinfo.com/tenders_details/529370782?desc=Demolition-Work-Will-Be-Carried-Out" TargetMode="External"/><Relationship Id="rId144" Type="http://schemas.openxmlformats.org/officeDocument/2006/relationships/hyperlink" Target="https://www.tendersinfo.com/tenders_details/529384510?desc=Forest-Products-Storage-Service-Will-Be-Procured" TargetMode="External"/><Relationship Id="rId90" Type="http://schemas.openxmlformats.org/officeDocument/2006/relationships/hyperlink" Target="https://www.tendersinfo.com/tenders_details/529346856?desc=5-Items-Of-Medical-Gas-Will-Be-Purchased" TargetMode="External"/><Relationship Id="rId165" Type="http://schemas.openxmlformats.org/officeDocument/2006/relationships/hyperlink" Target="https://www.tendersinfo.com/tenders_details/529386750?desc=Forest-Products-Storage-Service-Will-Be-Received" TargetMode="External"/><Relationship Id="rId186" Type="http://schemas.openxmlformats.org/officeDocument/2006/relationships/hyperlink" Target="https://www.tendersinfo.com/tenders_details/529383277?desc=A-School-Will-Be-Built" TargetMode="External"/><Relationship Id="rId211" Type="http://schemas.openxmlformats.org/officeDocument/2006/relationships/hyperlink" Target="https://www.tendersinfo.com/tenders_details/529361777?desc=The-Replacement-Work-Of-Led-Fixtures" TargetMode="External"/><Relationship Id="rId232" Type="http://schemas.openxmlformats.org/officeDocument/2006/relationships/hyperlink" Target="https://www.tendersinfo.com/tenders_details/529353761?desc=The-Procurement-Of-Veterinary-Medical-Devices-Will-Be-Tendered" TargetMode="External"/><Relationship Id="rId27" Type="http://schemas.openxmlformats.org/officeDocument/2006/relationships/hyperlink" Target="https://www.tendersinfo.com/tenders_details/529289889?desc=The-Construction-Will-Be-Carried-Out" TargetMode="External"/><Relationship Id="rId48" Type="http://schemas.openxmlformats.org/officeDocument/2006/relationships/hyperlink" Target="https://www.tendersinfo.com/tenders_details/529300070?desc=Bread-Will-Be-Purchased-1350500-Units" TargetMode="External"/><Relationship Id="rId69" Type="http://schemas.openxmlformats.org/officeDocument/2006/relationships/hyperlink" Target="https://www.tendersinfo.com/tenders_details/529289727?desc=Medical-Consumables-Will-Be-Purchased" TargetMode="External"/><Relationship Id="rId113" Type="http://schemas.openxmlformats.org/officeDocument/2006/relationships/hyperlink" Target="https://www.tendersinfo.com/tenders_details/529375154?desc=Procurement-Tender-For-Furnishings" TargetMode="External"/><Relationship Id="rId134" Type="http://schemas.openxmlformats.org/officeDocument/2006/relationships/hyperlink" Target="https://www.tendersinfo.com/tenders_details/529382151?desc=Rainwater-Grates-Will-Be-Installed" TargetMode="External"/><Relationship Id="rId80" Type="http://schemas.openxmlformats.org/officeDocument/2006/relationships/hyperlink" Target="https://www.tendersinfo.com/tenders_details/529288197?desc=Bread-Will-Be-Purchased-1350500-Pieces" TargetMode="External"/><Relationship Id="rId155" Type="http://schemas.openxmlformats.org/officeDocument/2006/relationships/hyperlink" Target="https://www.tendersinfo.com/tenders_details/529384646?desc=Various-Education-And-Parttime-Cleaning-And-Catering-Services-Will-Be-Procured" TargetMode="External"/><Relationship Id="rId176" Type="http://schemas.openxmlformats.org/officeDocument/2006/relationships/hyperlink" Target="https://www.tendersinfo.com/tenders_details/529383170?desc=Various-Renovation-And-Repair-Works-Will-Be-Carried-Out" TargetMode="External"/><Relationship Id="rId197" Type="http://schemas.openxmlformats.org/officeDocument/2006/relationships/hyperlink" Target="https://www.tendersinfo.com/tenders_details/529385520?desc=The-Landscaping-Work-Will-Be-Tendered" TargetMode="External"/><Relationship Id="rId201" Type="http://schemas.openxmlformats.org/officeDocument/2006/relationships/hyperlink" Target="https://www.tendersinfo.com/tenders_details/529383443?desc=A-School-Will-Be-Built" TargetMode="External"/><Relationship Id="rId222" Type="http://schemas.openxmlformats.org/officeDocument/2006/relationships/hyperlink" Target="https://www.tendersinfo.com/tenders_details/529366809?desc=Dental-Prosthesis-Laboratory-Service-Will-Be-Received" TargetMode="External"/><Relationship Id="rId243" Type="http://schemas.openxmlformats.org/officeDocument/2006/relationships/hyperlink" Target="https://www.tendersinfo.com/tenders_details/529386057?desc=A-Trailer-Will-Be-Rented-For-The-Transportation-Of-Household-Waste" TargetMode="External"/><Relationship Id="rId17" Type="http://schemas.openxmlformats.org/officeDocument/2006/relationships/hyperlink" Target="https://www.tendersinfo.com/tenders_details/529325796?desc=A-Garbage-Container-And-A-Trash-Can-Will-Be-Purchased" TargetMode="External"/><Relationship Id="rId38" Type="http://schemas.openxmlformats.org/officeDocument/2006/relationships/hyperlink" Target="https://www.tendersinfo.com/tenders_details/529290745?desc=Occupational-Health-And-Safety-Expertise-And-Workplace-Physician-Services-Will-Be-Obtained" TargetMode="External"/><Relationship Id="rId59" Type="http://schemas.openxmlformats.org/officeDocument/2006/relationships/hyperlink" Target="https://www.tendersinfo.com/tenders_details/529289566?desc=The-Construction-Of-The-Football-And-Basketball-Court-Will-Be-Tendered" TargetMode="External"/><Relationship Id="rId103" Type="http://schemas.openxmlformats.org/officeDocument/2006/relationships/hyperlink" Target="https://www.tendersinfo.com/tenders_details/529362356?desc=Tires-Will-Be-Purchased-For-Vehicles-And-Construction-Machinery" TargetMode="External"/><Relationship Id="rId124" Type="http://schemas.openxmlformats.org/officeDocument/2006/relationships/hyperlink" Target="https://www.tendersinfo.com/tenders_details/529370782?desc=Demolition-Work-Will-Be-Carried-Out" TargetMode="External"/><Relationship Id="rId70" Type="http://schemas.openxmlformats.org/officeDocument/2006/relationships/hyperlink" Target="https://www.tendersinfo.com/tenders_details/529289727?desc=Medical-Consumables-Will-Be-Purchased" TargetMode="External"/><Relationship Id="rId91" Type="http://schemas.openxmlformats.org/officeDocument/2006/relationships/hyperlink" Target="https://www.tendersinfo.com/tenders_details/529346856?desc=5-Items-Of-Medical-Gas-Will-Be-Purchased" TargetMode="External"/><Relationship Id="rId145" Type="http://schemas.openxmlformats.org/officeDocument/2006/relationships/hyperlink" Target="https://www.tendersinfo.com/tenders_details/529384510?desc=Forest-Products-Storage-Service-Will-Be-Procured" TargetMode="External"/><Relationship Id="rId166" Type="http://schemas.openxmlformats.org/officeDocument/2006/relationships/hyperlink" Target="https://www.tendersinfo.com/tenders_details/529386750?desc=Forest-Products-Storage-Service-Will-Be-Received" TargetMode="External"/><Relationship Id="rId187" Type="http://schemas.openxmlformats.org/officeDocument/2006/relationships/hyperlink" Target="https://www.tendersinfo.com/tenders_details/529383277?desc=A-School-Will-Be-Built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tendersinfo.com/tenders_details/529361777?desc=The-Replacement-Work-Of-Led-Fixtures" TargetMode="External"/><Relationship Id="rId233" Type="http://schemas.openxmlformats.org/officeDocument/2006/relationships/hyperlink" Target="https://www.tendersinfo.com/tenders_details/529353161?desc=The-Procurement-Of-Various-Types-And-Sizes-Of-Gasket-Materials-For-Use-In-The-Units-Of-Our-Factory-Gasket-Materials" TargetMode="External"/><Relationship Id="rId28" Type="http://schemas.openxmlformats.org/officeDocument/2006/relationships/hyperlink" Target="https://www.tendersinfo.com/tenders_details/529288564?desc=Municipality-Police-Department-2026-Summer-Clothing-Procurement-Job" TargetMode="External"/><Relationship Id="rId49" Type="http://schemas.openxmlformats.org/officeDocument/2006/relationships/hyperlink" Target="https://www.tendersinfo.com/tenders_details/529300070?desc=Bread-Will-Be-Purchased-1350500-Units" TargetMode="External"/><Relationship Id="rId114" Type="http://schemas.openxmlformats.org/officeDocument/2006/relationships/hyperlink" Target="https://www.tendersinfo.com/tenders_details/529375154?desc=Procurement-Tender-For-Furnishings" TargetMode="External"/><Relationship Id="rId60" Type="http://schemas.openxmlformats.org/officeDocument/2006/relationships/hyperlink" Target="https://www.tendersinfo.com/tenders_details/529289566?desc=The-Construction-Of-The-Football-And-Basketball-Court-Will-Be-Tendered" TargetMode="External"/><Relationship Id="rId81" Type="http://schemas.openxmlformats.org/officeDocument/2006/relationships/hyperlink" Target="https://www.tendersinfo.com/tenders_details/529288197?desc=Bread-Will-Be-Purchased-1350500-Pieces" TargetMode="External"/><Relationship Id="rId135" Type="http://schemas.openxmlformats.org/officeDocument/2006/relationships/hyperlink" Target="https://www.tendersinfo.com/tenders_details/529382151?desc=Rainwater-Grates-Will-Be-Installed" TargetMode="External"/><Relationship Id="rId156" Type="http://schemas.openxmlformats.org/officeDocument/2006/relationships/hyperlink" Target="https://www.tendersinfo.com/tenders_details/529384646?desc=Various-Education-And-Parttime-Cleaning-And-Catering-Services-Will-Be-Procured" TargetMode="External"/><Relationship Id="rId177" Type="http://schemas.openxmlformats.org/officeDocument/2006/relationships/hyperlink" Target="https://www.tendersinfo.com/tenders_details/529383170?desc=Various-Renovation-And-Repair-Works-Will-Be-Carried-Out" TargetMode="External"/><Relationship Id="rId198" Type="http://schemas.openxmlformats.org/officeDocument/2006/relationships/hyperlink" Target="https://www.tendersinfo.com/tenders_details/529383443?desc=A-School-Will-Be-Built" TargetMode="External"/><Relationship Id="rId202" Type="http://schemas.openxmlformats.org/officeDocument/2006/relationships/hyperlink" Target="https://www.tendersinfo.com/tenders_details/529383443?desc=A-School-Will-Be-Built" TargetMode="External"/><Relationship Id="rId223" Type="http://schemas.openxmlformats.org/officeDocument/2006/relationships/hyperlink" Target="https://www.tendersinfo.com/tenders_details/529348022?desc=Software-Development-Services-Will-Be-Provided" TargetMode="External"/><Relationship Id="rId244" Type="http://schemas.openxmlformats.org/officeDocument/2006/relationships/hyperlink" Target="https://www.tendersinfo.com/tenders_details/529386057?desc=A-Trailer-Will-Be-Rented-For-The-Transportation-Of-Household-Waste" TargetMode="External"/><Relationship Id="rId18" Type="http://schemas.openxmlformats.org/officeDocument/2006/relationships/hyperlink" Target="https://www.tendersinfo.com/tenders_details/529325796?desc=A-Garbage-Container-And-A-Trash-Can-Will-Be-Purchased" TargetMode="External"/><Relationship Id="rId39" Type="http://schemas.openxmlformats.org/officeDocument/2006/relationships/hyperlink" Target="https://www.tendersinfo.com/tenders_details/529290745?desc=Occupational-Health-And-Safety-Expertise-And-Workplace-Physician-Services-Will-Be-Obtained" TargetMode="External"/><Relationship Id="rId50" Type="http://schemas.openxmlformats.org/officeDocument/2006/relationships/hyperlink" Target="https://www.tendersinfo.com/tenders_details/529300070?desc=Bread-Will-Be-Purchased-1350500-Units" TargetMode="External"/><Relationship Id="rId104" Type="http://schemas.openxmlformats.org/officeDocument/2006/relationships/hyperlink" Target="https://www.tendersinfo.com/tenders_details/529362356?desc=Tires-Will-Be-Purchased-For-Vehicles-And-Construction-Machinery" TargetMode="External"/><Relationship Id="rId125" Type="http://schemas.openxmlformats.org/officeDocument/2006/relationships/hyperlink" Target="https://www.tendersinfo.com/tenders_details/529370782?desc=Demolition-Work-Will-Be-Carried-Out" TargetMode="External"/><Relationship Id="rId146" Type="http://schemas.openxmlformats.org/officeDocument/2006/relationships/hyperlink" Target="https://www.tendersinfo.com/tenders_details/529384510?desc=Forest-Products-Storage-Service-Will-Be-Procured" TargetMode="External"/><Relationship Id="rId167" Type="http://schemas.openxmlformats.org/officeDocument/2006/relationships/hyperlink" Target="https://www.tendersinfo.com/tenders_details/529386750?desc=Forest-Products-Storage-Service-Will-Be-Received" TargetMode="External"/><Relationship Id="rId188" Type="http://schemas.openxmlformats.org/officeDocument/2006/relationships/hyperlink" Target="https://www.tendersinfo.com/tenders_details/529385483?desc=Bids-Are-Accepted-For-Ygzelyurt-Hospital-Gynecology-And-Obstetrics-Polyclinic-Device-Procurement-Tender%0Atotal-Estimated-Value-Allocated-For-The-Tender-35000-Euro-Excluding-Vat" TargetMode="External"/><Relationship Id="rId71" Type="http://schemas.openxmlformats.org/officeDocument/2006/relationships/hyperlink" Target="https://www.tendersinfo.com/tenders_details/529289727?desc=Medical-Consumables-Will-Be-Purchased" TargetMode="External"/><Relationship Id="rId92" Type="http://schemas.openxmlformats.org/officeDocument/2006/relationships/hyperlink" Target="https://www.tendersinfo.com/tenders_details/529346856?desc=5-Items-Of-Medical-Gas-Will-Be-Purchased" TargetMode="External"/><Relationship Id="rId213" Type="http://schemas.openxmlformats.org/officeDocument/2006/relationships/hyperlink" Target="https://www.tendersinfo.com/tenders_details/529366413?desc=Road-Works-Will-Be-Carried-Out" TargetMode="External"/><Relationship Id="rId234" Type="http://schemas.openxmlformats.org/officeDocument/2006/relationships/hyperlink" Target="https://www.tendersinfo.com/tenders_details/529353161?desc=The-Procurement-Of-Various-Types-And-Sizes-Of-Gasket-Materials-For-Use-In-The-Units-Of-Our-Factory-Gasket-Materials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tendersinfo.com/tenders_details/529288564?desc=Municipality-Police-Department-2026-Summer-Clothing-Procurement-Job" TargetMode="External"/><Relationship Id="rId40" Type="http://schemas.openxmlformats.org/officeDocument/2006/relationships/hyperlink" Target="https://www.tendersinfo.com/tenders_details/529290745?desc=Occupational-Health-And-Safety-Expertise-And-Workplace-Physician-Services-Will-Be-Obtained" TargetMode="External"/><Relationship Id="rId115" Type="http://schemas.openxmlformats.org/officeDocument/2006/relationships/hyperlink" Target="https://www.tendersinfo.com/tenders_details/529375154?desc=Procurement-Tender-For-Furnishings" TargetMode="External"/><Relationship Id="rId136" Type="http://schemas.openxmlformats.org/officeDocument/2006/relationships/hyperlink" Target="https://www.tendersinfo.com/tenders_details/529382151?desc=Rainwater-Grates-Will-Be-Installed" TargetMode="External"/><Relationship Id="rId157" Type="http://schemas.openxmlformats.org/officeDocument/2006/relationships/hyperlink" Target="https://www.tendersinfo.com/tenders_details/529384646?desc=Various-Education-And-Parttime-Cleaning-And-Catering-Services-Will-Be-Procured" TargetMode="External"/><Relationship Id="rId178" Type="http://schemas.openxmlformats.org/officeDocument/2006/relationships/hyperlink" Target="https://www.tendersinfo.com/tenders_details/529383224?desc=Iron-Construction-Work-Will-Be-Done" TargetMode="External"/><Relationship Id="rId61" Type="http://schemas.openxmlformats.org/officeDocument/2006/relationships/hyperlink" Target="https://www.tendersinfo.com/tenders_details/529289566?desc=The-Construction-Of-The-Football-And-Basketball-Court-Will-Be-Tendered" TargetMode="External"/><Relationship Id="rId82" Type="http://schemas.openxmlformats.org/officeDocument/2006/relationships/hyperlink" Target="https://www.tendersinfo.com/tenders_details/529288197?desc=Bread-Will-Be-Purchased-1350500-Pieces" TargetMode="External"/><Relationship Id="rId199" Type="http://schemas.openxmlformats.org/officeDocument/2006/relationships/hyperlink" Target="https://www.tendersinfo.com/tenders_details/529383443?desc=A-School-Will-Be-Built" TargetMode="External"/><Relationship Id="rId203" Type="http://schemas.openxmlformats.org/officeDocument/2006/relationships/hyperlink" Target="https://www.tendersinfo.com/tenders_details/529383495?desc=Land-Leveling-Art-Structures-And-Superstructure-Works-Will-Be-Carried-Out" TargetMode="External"/><Relationship Id="rId19" Type="http://schemas.openxmlformats.org/officeDocument/2006/relationships/hyperlink" Target="https://www.tendersinfo.com/tenders_details/529325796?desc=A-Garbage-Container-And-A-Trash-Can-Will-Be-Purchased" TargetMode="External"/><Relationship Id="rId224" Type="http://schemas.openxmlformats.org/officeDocument/2006/relationships/hyperlink" Target="https://www.tendersinfo.com/tenders_details/529348022?desc=Software-Development-Services-Will-Be-Provided" TargetMode="External"/><Relationship Id="rId245" Type="http://schemas.openxmlformats.org/officeDocument/2006/relationships/hyperlink" Target="https://www.tendersinfo.com/tenders_details/529386057?desc=A-Trailer-Will-Be-Rented-For-The-Transportation-Of-Household-Waste" TargetMode="External"/><Relationship Id="rId30" Type="http://schemas.openxmlformats.org/officeDocument/2006/relationships/hyperlink" Target="https://www.tendersinfo.com/tenders_details/529288564?desc=Municipality-Police-Department-2026-Summer-Clothing-Procurement-Job" TargetMode="External"/><Relationship Id="rId105" Type="http://schemas.openxmlformats.org/officeDocument/2006/relationships/hyperlink" Target="https://www.tendersinfo.com/tenders_details/529362356?desc=Tires-Will-Be-Purchased-For-Vehicles-And-Construction-Machinery" TargetMode="External"/><Relationship Id="rId126" Type="http://schemas.openxmlformats.org/officeDocument/2006/relationships/hyperlink" Target="https://www.tendersinfo.com/tenders_details/529370782?desc=Demolition-Work-Will-Be-Carried-Out" TargetMode="External"/><Relationship Id="rId147" Type="http://schemas.openxmlformats.org/officeDocument/2006/relationships/hyperlink" Target="https://www.tendersinfo.com/tenders_details/529384510?desc=Forest-Products-Storage-Service-Will-Be-Procured" TargetMode="External"/><Relationship Id="rId168" Type="http://schemas.openxmlformats.org/officeDocument/2006/relationships/hyperlink" Target="https://www.tendersinfo.com/tenders_details/529383110?desc=Kindergarten-Completion-Work-Will-Be-Carried-Out" TargetMode="External"/><Relationship Id="rId51" Type="http://schemas.openxmlformats.org/officeDocument/2006/relationships/hyperlink" Target="https://www.tendersinfo.com/tenders_details/529300070?desc=Bread-Will-Be-Purchased-1350500-Units" TargetMode="External"/><Relationship Id="rId72" Type="http://schemas.openxmlformats.org/officeDocument/2006/relationships/hyperlink" Target="https://www.tendersinfo.com/tenders_details/529289727?desc=Medical-Consumables-Will-Be-Purchased" TargetMode="External"/><Relationship Id="rId93" Type="http://schemas.openxmlformats.org/officeDocument/2006/relationships/hyperlink" Target="https://www.tendersinfo.com/tenders_details/529348114?desc=Filler-Gravel-Sand-And-Fine-Sand-Will-Be-Purchased" TargetMode="External"/><Relationship Id="rId189" Type="http://schemas.openxmlformats.org/officeDocument/2006/relationships/hyperlink" Target="https://www.tendersinfo.com/tenders_details/529385483?desc=Bids-Are-Accepted-For-Ygzelyurt-Hospital-Gynecology-And-Obstetrics-Polyclinic-Device-Procurement-Tender%0Atotal-Estimated-Value-Allocated-For-The-Tender-35000-Euro-Excluding-Vat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tendersinfo.com/tenders_details/529366413?desc=Road-Works-Will-Be-Carried-Out" TargetMode="External"/><Relationship Id="rId235" Type="http://schemas.openxmlformats.org/officeDocument/2006/relationships/hyperlink" Target="https://www.tendersinfo.com/tenders_details/529353161?desc=The-Procurement-Of-Various-Types-And-Sizes-Of-Gasket-Materials-For-Use-In-The-Units-Of-Our-Factory-Gasket-Materials" TargetMode="External"/><Relationship Id="rId116" Type="http://schemas.openxmlformats.org/officeDocument/2006/relationships/hyperlink" Target="https://www.tendersinfo.com/tenders_details/529375154?desc=Procurement-Tender-For-Furnishings" TargetMode="External"/><Relationship Id="rId137" Type="http://schemas.openxmlformats.org/officeDocument/2006/relationships/hyperlink" Target="https://www.tendersinfo.com/tenders_details/529382151?desc=Rainwater-Grates-Will-Be-Installed" TargetMode="External"/><Relationship Id="rId158" Type="http://schemas.openxmlformats.org/officeDocument/2006/relationships/hyperlink" Target="https://www.tendersinfo.com/tenders_details/529386416?desc=The-Laboratory-Service-Procurement-Will-Be-Tendered" TargetMode="External"/><Relationship Id="rId20" Type="http://schemas.openxmlformats.org/officeDocument/2006/relationships/hyperlink" Target="https://www.tendersinfo.com/tenders_details/529375658?desc=Offers-Are-Accepted-For-The-Radiological-Ultrasonography-Device-Procurement-Tender%0Atotal-Estimated-Value-Allocated-For-The-Tender-42857-Euro-Excluding-Vat" TargetMode="External"/><Relationship Id="rId41" Type="http://schemas.openxmlformats.org/officeDocument/2006/relationships/hyperlink" Target="https://www.tendersinfo.com/tenders_details/529290745?desc=Occupational-Health-And-Safety-Expertise-And-Workplace-Physician-Services-Will-Be-Obtained" TargetMode="External"/><Relationship Id="rId62" Type="http://schemas.openxmlformats.org/officeDocument/2006/relationships/hyperlink" Target="https://www.tendersinfo.com/tenders_details/529289566?desc=The-Construction-Of-The-Football-And-Basketball-Court-Will-Be-Tendered" TargetMode="External"/><Relationship Id="rId83" Type="http://schemas.openxmlformats.org/officeDocument/2006/relationships/hyperlink" Target="https://www.tendersinfo.com/tenders_details/529289029?desc=Modular-Cell-Acquisition-Will-Be-Made" TargetMode="External"/><Relationship Id="rId179" Type="http://schemas.openxmlformats.org/officeDocument/2006/relationships/hyperlink" Target="https://www.tendersinfo.com/tenders_details/529383224?desc=Iron-Construction-Work-Will-Be-Done" TargetMode="External"/><Relationship Id="rId190" Type="http://schemas.openxmlformats.org/officeDocument/2006/relationships/hyperlink" Target="https://www.tendersinfo.com/tenders_details/529385483?desc=Bids-Are-Accepted-For-Ygzelyurt-Hospital-Gynecology-And-Obstetrics-Polyclinic-Device-Procurement-Tender%0Atotal-Estimated-Value-Allocated-For-The-Tender-35000-Euro-Excluding-Vat" TargetMode="External"/><Relationship Id="rId204" Type="http://schemas.openxmlformats.org/officeDocument/2006/relationships/hyperlink" Target="https://www.tendersinfo.com/tenders_details/529383495?desc=Land-Leveling-Art-Structures-And-Superstructure-Works-Will-Be-Carried-Out" TargetMode="External"/><Relationship Id="rId225" Type="http://schemas.openxmlformats.org/officeDocument/2006/relationships/hyperlink" Target="https://www.tendersinfo.com/tenders_details/529348022?desc=Software-Development-Services-Will-Be-Provided" TargetMode="External"/><Relationship Id="rId246" Type="http://schemas.openxmlformats.org/officeDocument/2006/relationships/hyperlink" Target="https://www.tendersinfo.com/tenders_details/529386057?desc=A-Trailer-Will-Be-Rented-For-The-Transportation-Of-Household-Waste" TargetMode="External"/><Relationship Id="rId106" Type="http://schemas.openxmlformats.org/officeDocument/2006/relationships/hyperlink" Target="https://www.tendersinfo.com/tenders_details/529362356?desc=Tires-Will-Be-Purchased-For-Vehicles-And-Construction-Machinery" TargetMode="External"/><Relationship Id="rId127" Type="http://schemas.openxmlformats.org/officeDocument/2006/relationships/hyperlink" Target="https://www.tendersinfo.com/tenders_details/529370782?desc=Demolition-Work-Will-Be-Carried-Out" TargetMode="External"/><Relationship Id="rId10" Type="http://schemas.openxmlformats.org/officeDocument/2006/relationships/hyperlink" Target="https://www.tendersinfo.com/tenders_details/529382793?desc=Car-Rental-Service-Will-Be-Provided" TargetMode="External"/><Relationship Id="rId31" Type="http://schemas.openxmlformats.org/officeDocument/2006/relationships/hyperlink" Target="https://www.tendersinfo.com/tenders_details/529288564?desc=Municipality-Police-Department-2026-Summer-Clothing-Procurement-Job" TargetMode="External"/><Relationship Id="rId52" Type="http://schemas.openxmlformats.org/officeDocument/2006/relationships/hyperlink" Target="https://www.tendersinfo.com/tenders_details/529300070?desc=Bread-Will-Be-Purchased-1350500-Units" TargetMode="External"/><Relationship Id="rId73" Type="http://schemas.openxmlformats.org/officeDocument/2006/relationships/hyperlink" Target="https://www.tendersinfo.com/tenders_details/529290910?desc=Personnel-Services-Will-Be-Provided" TargetMode="External"/><Relationship Id="rId94" Type="http://schemas.openxmlformats.org/officeDocument/2006/relationships/hyperlink" Target="https://www.tendersinfo.com/tenders_details/529348114?desc=Filler-Gravel-Sand-And-Fine-Sand-Will-Be-Purchased" TargetMode="External"/><Relationship Id="rId148" Type="http://schemas.openxmlformats.org/officeDocument/2006/relationships/hyperlink" Target="https://www.tendersinfo.com/tenders_details/529384582?desc=Forest-Products-Storage-Service-Will-Be-Provided" TargetMode="External"/><Relationship Id="rId169" Type="http://schemas.openxmlformats.org/officeDocument/2006/relationships/hyperlink" Target="https://www.tendersinfo.com/tenders_details/529383110?desc=Kindergarten-Completion-Work-Will-Be-Carried-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6458</Words>
  <Characters>36811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Win2Farsi</Company>
  <LinksUpToDate>false</LinksUpToDate>
  <CharactersWithSpaces>43183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rasekhi</cp:lastModifiedBy>
  <cp:revision>2</cp:revision>
  <dcterms:created xsi:type="dcterms:W3CDTF">2026-04-13T05:36:00Z</dcterms:created>
  <dcterms:modified xsi:type="dcterms:W3CDTF">2026-04-13T05:36:00Z</dcterms:modified>
</cp:coreProperties>
</file>